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66F2" w14:textId="1D27D581" w:rsidR="00192552" w:rsidRDefault="002A0199" w:rsidP="006721A1">
      <w:pPr>
        <w:pStyle w:val="Plattetekst"/>
        <w:ind w:left="1276"/>
        <w:rPr>
          <w:rFonts w:ascii="Times New Roman"/>
        </w:rPr>
      </w:pPr>
      <w:r>
        <w:rPr>
          <w:noProof/>
        </w:rPr>
        <mc:AlternateContent>
          <mc:Choice Requires="wpg">
            <w:drawing>
              <wp:anchor distT="0" distB="0" distL="114300" distR="114300" simplePos="0" relativeHeight="487382528" behindDoc="1" locked="0" layoutInCell="1" allowOverlap="1" wp14:anchorId="6022B931" wp14:editId="354E724A">
                <wp:simplePos x="0" y="0"/>
                <wp:positionH relativeFrom="page">
                  <wp:posOffset>0</wp:posOffset>
                </wp:positionH>
                <wp:positionV relativeFrom="page">
                  <wp:posOffset>0</wp:posOffset>
                </wp:positionV>
                <wp:extent cx="7560310" cy="8474710"/>
                <wp:effectExtent l="0" t="0" r="0" b="0"/>
                <wp:wrapNone/>
                <wp:docPr id="10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474710"/>
                          <a:chOff x="0" y="0"/>
                          <a:chExt cx="11906" cy="13346"/>
                        </a:xfrm>
                      </wpg:grpSpPr>
                      <wps:wsp>
                        <wps:cNvPr id="102" name="Freeform 94"/>
                        <wps:cNvSpPr>
                          <a:spLocks/>
                        </wps:cNvSpPr>
                        <wps:spPr bwMode="auto">
                          <a:xfrm>
                            <a:off x="0" y="0"/>
                            <a:ext cx="11906" cy="12743"/>
                          </a:xfrm>
                          <a:custGeom>
                            <a:avLst/>
                            <a:gdLst>
                              <a:gd name="T0" fmla="*/ 11906 w 11906"/>
                              <a:gd name="T1" fmla="*/ 0 h 12743"/>
                              <a:gd name="T2" fmla="*/ 0 w 11906"/>
                              <a:gd name="T3" fmla="*/ 0 h 12743"/>
                              <a:gd name="T4" fmla="*/ 0 w 11906"/>
                              <a:gd name="T5" fmla="*/ 9685 h 12743"/>
                              <a:gd name="T6" fmla="*/ 2458 w 11906"/>
                              <a:gd name="T7" fmla="*/ 12143 h 12743"/>
                              <a:gd name="T8" fmla="*/ 2512 w 11906"/>
                              <a:gd name="T9" fmla="*/ 12195 h 12743"/>
                              <a:gd name="T10" fmla="*/ 2568 w 11906"/>
                              <a:gd name="T11" fmla="*/ 12245 h 12743"/>
                              <a:gd name="T12" fmla="*/ 2625 w 11906"/>
                              <a:gd name="T13" fmla="*/ 12293 h 12743"/>
                              <a:gd name="T14" fmla="*/ 2683 w 11906"/>
                              <a:gd name="T15" fmla="*/ 12338 h 12743"/>
                              <a:gd name="T16" fmla="*/ 2742 w 11906"/>
                              <a:gd name="T17" fmla="*/ 12380 h 12743"/>
                              <a:gd name="T18" fmla="*/ 2803 w 11906"/>
                              <a:gd name="T19" fmla="*/ 12421 h 12743"/>
                              <a:gd name="T20" fmla="*/ 2865 w 11906"/>
                              <a:gd name="T21" fmla="*/ 12458 h 12743"/>
                              <a:gd name="T22" fmla="*/ 2927 w 11906"/>
                              <a:gd name="T23" fmla="*/ 12494 h 12743"/>
                              <a:gd name="T24" fmla="*/ 2991 w 11906"/>
                              <a:gd name="T25" fmla="*/ 12527 h 12743"/>
                              <a:gd name="T26" fmla="*/ 3056 w 11906"/>
                              <a:gd name="T27" fmla="*/ 12558 h 12743"/>
                              <a:gd name="T28" fmla="*/ 3121 w 11906"/>
                              <a:gd name="T29" fmla="*/ 12586 h 12743"/>
                              <a:gd name="T30" fmla="*/ 3187 w 11906"/>
                              <a:gd name="T31" fmla="*/ 12613 h 12743"/>
                              <a:gd name="T32" fmla="*/ 3254 w 11906"/>
                              <a:gd name="T33" fmla="*/ 12636 h 12743"/>
                              <a:gd name="T34" fmla="*/ 3322 w 11906"/>
                              <a:gd name="T35" fmla="*/ 12658 h 12743"/>
                              <a:gd name="T36" fmla="*/ 3390 w 11906"/>
                              <a:gd name="T37" fmla="*/ 12677 h 12743"/>
                              <a:gd name="T38" fmla="*/ 3459 w 11906"/>
                              <a:gd name="T39" fmla="*/ 12693 h 12743"/>
                              <a:gd name="T40" fmla="*/ 3528 w 11906"/>
                              <a:gd name="T41" fmla="*/ 12707 h 12743"/>
                              <a:gd name="T42" fmla="*/ 3597 w 11906"/>
                              <a:gd name="T43" fmla="*/ 12719 h 12743"/>
                              <a:gd name="T44" fmla="*/ 3667 w 11906"/>
                              <a:gd name="T45" fmla="*/ 12729 h 12743"/>
                              <a:gd name="T46" fmla="*/ 3737 w 11906"/>
                              <a:gd name="T47" fmla="*/ 12736 h 12743"/>
                              <a:gd name="T48" fmla="*/ 3807 w 11906"/>
                              <a:gd name="T49" fmla="*/ 12740 h 12743"/>
                              <a:gd name="T50" fmla="*/ 3877 w 11906"/>
                              <a:gd name="T51" fmla="*/ 12743 h 12743"/>
                              <a:gd name="T52" fmla="*/ 3948 w 11906"/>
                              <a:gd name="T53" fmla="*/ 12743 h 12743"/>
                              <a:gd name="T54" fmla="*/ 4018 w 11906"/>
                              <a:gd name="T55" fmla="*/ 12740 h 12743"/>
                              <a:gd name="T56" fmla="*/ 4088 w 11906"/>
                              <a:gd name="T57" fmla="*/ 12736 h 12743"/>
                              <a:gd name="T58" fmla="*/ 4158 w 11906"/>
                              <a:gd name="T59" fmla="*/ 12729 h 12743"/>
                              <a:gd name="T60" fmla="*/ 4228 w 11906"/>
                              <a:gd name="T61" fmla="*/ 12719 h 12743"/>
                              <a:gd name="T62" fmla="*/ 4297 w 11906"/>
                              <a:gd name="T63" fmla="*/ 12707 h 12743"/>
                              <a:gd name="T64" fmla="*/ 4366 w 11906"/>
                              <a:gd name="T65" fmla="*/ 12693 h 12743"/>
                              <a:gd name="T66" fmla="*/ 4435 w 11906"/>
                              <a:gd name="T67" fmla="*/ 12677 h 12743"/>
                              <a:gd name="T68" fmla="*/ 4503 w 11906"/>
                              <a:gd name="T69" fmla="*/ 12658 h 12743"/>
                              <a:gd name="T70" fmla="*/ 4571 w 11906"/>
                              <a:gd name="T71" fmla="*/ 12636 h 12743"/>
                              <a:gd name="T72" fmla="*/ 4638 w 11906"/>
                              <a:gd name="T73" fmla="*/ 12613 h 12743"/>
                              <a:gd name="T74" fmla="*/ 4704 w 11906"/>
                              <a:gd name="T75" fmla="*/ 12586 h 12743"/>
                              <a:gd name="T76" fmla="*/ 4769 w 11906"/>
                              <a:gd name="T77" fmla="*/ 12558 h 12743"/>
                              <a:gd name="T78" fmla="*/ 4834 w 11906"/>
                              <a:gd name="T79" fmla="*/ 12527 h 12743"/>
                              <a:gd name="T80" fmla="*/ 4898 w 11906"/>
                              <a:gd name="T81" fmla="*/ 12494 h 12743"/>
                              <a:gd name="T82" fmla="*/ 4960 w 11906"/>
                              <a:gd name="T83" fmla="*/ 12458 h 12743"/>
                              <a:gd name="T84" fmla="*/ 5022 w 11906"/>
                              <a:gd name="T85" fmla="*/ 12421 h 12743"/>
                              <a:gd name="T86" fmla="*/ 5083 w 11906"/>
                              <a:gd name="T87" fmla="*/ 12380 h 12743"/>
                              <a:gd name="T88" fmla="*/ 5142 w 11906"/>
                              <a:gd name="T89" fmla="*/ 12338 h 12743"/>
                              <a:gd name="T90" fmla="*/ 5200 w 11906"/>
                              <a:gd name="T91" fmla="*/ 12293 h 12743"/>
                              <a:gd name="T92" fmla="*/ 5257 w 11906"/>
                              <a:gd name="T93" fmla="*/ 12245 h 12743"/>
                              <a:gd name="T94" fmla="*/ 5313 w 11906"/>
                              <a:gd name="T95" fmla="*/ 12195 h 12743"/>
                              <a:gd name="T96" fmla="*/ 5367 w 11906"/>
                              <a:gd name="T97" fmla="*/ 12143 h 12743"/>
                              <a:gd name="T98" fmla="*/ 11906 w 11906"/>
                              <a:gd name="T99" fmla="*/ 5605 h 12743"/>
                              <a:gd name="T100" fmla="*/ 11906 w 11906"/>
                              <a:gd name="T101" fmla="*/ 0 h 12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906" h="12743">
                                <a:moveTo>
                                  <a:pt x="11906" y="0"/>
                                </a:moveTo>
                                <a:lnTo>
                                  <a:pt x="0" y="0"/>
                                </a:lnTo>
                                <a:lnTo>
                                  <a:pt x="0" y="9685"/>
                                </a:lnTo>
                                <a:lnTo>
                                  <a:pt x="2458" y="12143"/>
                                </a:lnTo>
                                <a:lnTo>
                                  <a:pt x="2512" y="12195"/>
                                </a:lnTo>
                                <a:lnTo>
                                  <a:pt x="2568" y="12245"/>
                                </a:lnTo>
                                <a:lnTo>
                                  <a:pt x="2625" y="12293"/>
                                </a:lnTo>
                                <a:lnTo>
                                  <a:pt x="2683" y="12338"/>
                                </a:lnTo>
                                <a:lnTo>
                                  <a:pt x="2742" y="12380"/>
                                </a:lnTo>
                                <a:lnTo>
                                  <a:pt x="2803" y="12421"/>
                                </a:lnTo>
                                <a:lnTo>
                                  <a:pt x="2865" y="12458"/>
                                </a:lnTo>
                                <a:lnTo>
                                  <a:pt x="2927" y="12494"/>
                                </a:lnTo>
                                <a:lnTo>
                                  <a:pt x="2991" y="12527"/>
                                </a:lnTo>
                                <a:lnTo>
                                  <a:pt x="3056" y="12558"/>
                                </a:lnTo>
                                <a:lnTo>
                                  <a:pt x="3121" y="12586"/>
                                </a:lnTo>
                                <a:lnTo>
                                  <a:pt x="3187" y="12613"/>
                                </a:lnTo>
                                <a:lnTo>
                                  <a:pt x="3254" y="12636"/>
                                </a:lnTo>
                                <a:lnTo>
                                  <a:pt x="3322" y="12658"/>
                                </a:lnTo>
                                <a:lnTo>
                                  <a:pt x="3390" y="12677"/>
                                </a:lnTo>
                                <a:lnTo>
                                  <a:pt x="3459" y="12693"/>
                                </a:lnTo>
                                <a:lnTo>
                                  <a:pt x="3528" y="12707"/>
                                </a:lnTo>
                                <a:lnTo>
                                  <a:pt x="3597" y="12719"/>
                                </a:lnTo>
                                <a:lnTo>
                                  <a:pt x="3667" y="12729"/>
                                </a:lnTo>
                                <a:lnTo>
                                  <a:pt x="3737" y="12736"/>
                                </a:lnTo>
                                <a:lnTo>
                                  <a:pt x="3807" y="12740"/>
                                </a:lnTo>
                                <a:lnTo>
                                  <a:pt x="3877" y="12743"/>
                                </a:lnTo>
                                <a:lnTo>
                                  <a:pt x="3948" y="12743"/>
                                </a:lnTo>
                                <a:lnTo>
                                  <a:pt x="4018" y="12740"/>
                                </a:lnTo>
                                <a:lnTo>
                                  <a:pt x="4088" y="12736"/>
                                </a:lnTo>
                                <a:lnTo>
                                  <a:pt x="4158" y="12729"/>
                                </a:lnTo>
                                <a:lnTo>
                                  <a:pt x="4228" y="12719"/>
                                </a:lnTo>
                                <a:lnTo>
                                  <a:pt x="4297" y="12707"/>
                                </a:lnTo>
                                <a:lnTo>
                                  <a:pt x="4366" y="12693"/>
                                </a:lnTo>
                                <a:lnTo>
                                  <a:pt x="4435" y="12677"/>
                                </a:lnTo>
                                <a:lnTo>
                                  <a:pt x="4503" y="12658"/>
                                </a:lnTo>
                                <a:lnTo>
                                  <a:pt x="4571" y="12636"/>
                                </a:lnTo>
                                <a:lnTo>
                                  <a:pt x="4638" y="12613"/>
                                </a:lnTo>
                                <a:lnTo>
                                  <a:pt x="4704" y="12586"/>
                                </a:lnTo>
                                <a:lnTo>
                                  <a:pt x="4769" y="12558"/>
                                </a:lnTo>
                                <a:lnTo>
                                  <a:pt x="4834" y="12527"/>
                                </a:lnTo>
                                <a:lnTo>
                                  <a:pt x="4898" y="12494"/>
                                </a:lnTo>
                                <a:lnTo>
                                  <a:pt x="4960" y="12458"/>
                                </a:lnTo>
                                <a:lnTo>
                                  <a:pt x="5022" y="12421"/>
                                </a:lnTo>
                                <a:lnTo>
                                  <a:pt x="5083" y="12380"/>
                                </a:lnTo>
                                <a:lnTo>
                                  <a:pt x="5142" y="12338"/>
                                </a:lnTo>
                                <a:lnTo>
                                  <a:pt x="5200" y="12293"/>
                                </a:lnTo>
                                <a:lnTo>
                                  <a:pt x="5257" y="12245"/>
                                </a:lnTo>
                                <a:lnTo>
                                  <a:pt x="5313" y="12195"/>
                                </a:lnTo>
                                <a:lnTo>
                                  <a:pt x="5367" y="12143"/>
                                </a:lnTo>
                                <a:lnTo>
                                  <a:pt x="11906" y="5605"/>
                                </a:lnTo>
                                <a:lnTo>
                                  <a:pt x="11906"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AutoShape 93"/>
                        <wps:cNvSpPr>
                          <a:spLocks/>
                        </wps:cNvSpPr>
                        <wps:spPr bwMode="auto">
                          <a:xfrm>
                            <a:off x="8300" y="6644"/>
                            <a:ext cx="3219" cy="6702"/>
                          </a:xfrm>
                          <a:custGeom>
                            <a:avLst/>
                            <a:gdLst>
                              <a:gd name="T0" fmla="+- 0 11503 8301"/>
                              <a:gd name="T1" fmla="*/ T0 w 3219"/>
                              <a:gd name="T2" fmla="+- 0 11631 6644"/>
                              <a:gd name="T3" fmla="*/ 11631 h 6702"/>
                              <a:gd name="T4" fmla="+- 0 11426 8301"/>
                              <a:gd name="T5" fmla="*/ T4 w 3219"/>
                              <a:gd name="T6" fmla="+- 0 11506 6644"/>
                              <a:gd name="T7" fmla="*/ 11506 h 6702"/>
                              <a:gd name="T8" fmla="+- 0 10082 8301"/>
                              <a:gd name="T9" fmla="*/ T8 w 3219"/>
                              <a:gd name="T10" fmla="+- 0 10174 6644"/>
                              <a:gd name="T11" fmla="*/ 10174 h 6702"/>
                              <a:gd name="T12" fmla="+- 0 9946 8301"/>
                              <a:gd name="T13" fmla="*/ T12 w 3219"/>
                              <a:gd name="T14" fmla="+- 0 10128 6644"/>
                              <a:gd name="T15" fmla="*/ 10128 h 6702"/>
                              <a:gd name="T16" fmla="+- 0 9804 8301"/>
                              <a:gd name="T17" fmla="*/ T16 w 3219"/>
                              <a:gd name="T18" fmla="+- 0 10143 6644"/>
                              <a:gd name="T19" fmla="*/ 10143 h 6702"/>
                              <a:gd name="T20" fmla="+- 0 9679 8301"/>
                              <a:gd name="T21" fmla="*/ T20 w 3219"/>
                              <a:gd name="T22" fmla="+- 0 10221 6644"/>
                              <a:gd name="T23" fmla="*/ 10221 h 6702"/>
                              <a:gd name="T24" fmla="+- 0 8347 8301"/>
                              <a:gd name="T25" fmla="*/ T24 w 3219"/>
                              <a:gd name="T26" fmla="+- 0 11565 6644"/>
                              <a:gd name="T27" fmla="*/ 11565 h 6702"/>
                              <a:gd name="T28" fmla="+- 0 8301 8301"/>
                              <a:gd name="T29" fmla="*/ T28 w 3219"/>
                              <a:gd name="T30" fmla="+- 0 11701 6644"/>
                              <a:gd name="T31" fmla="*/ 11701 h 6702"/>
                              <a:gd name="T32" fmla="+- 0 8316 8301"/>
                              <a:gd name="T33" fmla="*/ T32 w 3219"/>
                              <a:gd name="T34" fmla="+- 0 11843 6644"/>
                              <a:gd name="T35" fmla="*/ 11843 h 6702"/>
                              <a:gd name="T36" fmla="+- 0 8394 8301"/>
                              <a:gd name="T37" fmla="*/ T36 w 3219"/>
                              <a:gd name="T38" fmla="+- 0 11968 6644"/>
                              <a:gd name="T39" fmla="*/ 11968 h 6702"/>
                              <a:gd name="T40" fmla="+- 0 9738 8301"/>
                              <a:gd name="T41" fmla="*/ T40 w 3219"/>
                              <a:gd name="T42" fmla="+- 0 13299 6644"/>
                              <a:gd name="T43" fmla="*/ 13299 h 6702"/>
                              <a:gd name="T44" fmla="+- 0 9874 8301"/>
                              <a:gd name="T45" fmla="*/ T44 w 3219"/>
                              <a:gd name="T46" fmla="+- 0 13346 6644"/>
                              <a:gd name="T47" fmla="*/ 13346 h 6702"/>
                              <a:gd name="T48" fmla="+- 0 10016 8301"/>
                              <a:gd name="T49" fmla="*/ T48 w 3219"/>
                              <a:gd name="T50" fmla="+- 0 13330 6644"/>
                              <a:gd name="T51" fmla="*/ 13330 h 6702"/>
                              <a:gd name="T52" fmla="+- 0 10141 8301"/>
                              <a:gd name="T53" fmla="*/ T52 w 3219"/>
                              <a:gd name="T54" fmla="+- 0 13253 6644"/>
                              <a:gd name="T55" fmla="*/ 13253 h 6702"/>
                              <a:gd name="T56" fmla="+- 0 11472 8301"/>
                              <a:gd name="T57" fmla="*/ T56 w 3219"/>
                              <a:gd name="T58" fmla="+- 0 11909 6644"/>
                              <a:gd name="T59" fmla="*/ 11909 h 6702"/>
                              <a:gd name="T60" fmla="+- 0 11519 8301"/>
                              <a:gd name="T61" fmla="*/ T60 w 3219"/>
                              <a:gd name="T62" fmla="+- 0 11773 6644"/>
                              <a:gd name="T63" fmla="*/ 11773 h 6702"/>
                              <a:gd name="T64" fmla="+- 0 11519 8301"/>
                              <a:gd name="T65" fmla="*/ T64 w 3219"/>
                              <a:gd name="T66" fmla="+- 0 8218 6644"/>
                              <a:gd name="T67" fmla="*/ 8218 h 6702"/>
                              <a:gd name="T68" fmla="+- 0 11472 8301"/>
                              <a:gd name="T69" fmla="*/ T68 w 3219"/>
                              <a:gd name="T70" fmla="+- 0 8081 6644"/>
                              <a:gd name="T71" fmla="*/ 8081 h 6702"/>
                              <a:gd name="T72" fmla="+- 0 10141 8301"/>
                              <a:gd name="T73" fmla="*/ T72 w 3219"/>
                              <a:gd name="T74" fmla="+- 0 6737 6644"/>
                              <a:gd name="T75" fmla="*/ 6737 h 6702"/>
                              <a:gd name="T76" fmla="+- 0 10016 8301"/>
                              <a:gd name="T77" fmla="*/ T76 w 3219"/>
                              <a:gd name="T78" fmla="+- 0 6660 6644"/>
                              <a:gd name="T79" fmla="*/ 6660 h 6702"/>
                              <a:gd name="T80" fmla="+- 0 9874 8301"/>
                              <a:gd name="T81" fmla="*/ T80 w 3219"/>
                              <a:gd name="T82" fmla="+- 0 6644 6644"/>
                              <a:gd name="T83" fmla="*/ 6644 h 6702"/>
                              <a:gd name="T84" fmla="+- 0 9738 8301"/>
                              <a:gd name="T85" fmla="*/ T84 w 3219"/>
                              <a:gd name="T86" fmla="+- 0 6691 6644"/>
                              <a:gd name="T87" fmla="*/ 6691 h 6702"/>
                              <a:gd name="T88" fmla="+- 0 8394 8301"/>
                              <a:gd name="T89" fmla="*/ T88 w 3219"/>
                              <a:gd name="T90" fmla="+- 0 8023 6644"/>
                              <a:gd name="T91" fmla="*/ 8023 h 6702"/>
                              <a:gd name="T92" fmla="+- 0 8316 8301"/>
                              <a:gd name="T93" fmla="*/ T92 w 3219"/>
                              <a:gd name="T94" fmla="+- 0 8147 6644"/>
                              <a:gd name="T95" fmla="*/ 8147 h 6702"/>
                              <a:gd name="T96" fmla="+- 0 8301 8301"/>
                              <a:gd name="T97" fmla="*/ T96 w 3219"/>
                              <a:gd name="T98" fmla="+- 0 8289 6644"/>
                              <a:gd name="T99" fmla="*/ 8289 h 6702"/>
                              <a:gd name="T100" fmla="+- 0 8347 8301"/>
                              <a:gd name="T101" fmla="*/ T100 w 3219"/>
                              <a:gd name="T102" fmla="+- 0 8425 6644"/>
                              <a:gd name="T103" fmla="*/ 8425 h 6702"/>
                              <a:gd name="T104" fmla="+- 0 9679 8301"/>
                              <a:gd name="T105" fmla="*/ T104 w 3219"/>
                              <a:gd name="T106" fmla="+- 0 9769 6644"/>
                              <a:gd name="T107" fmla="*/ 9769 h 6702"/>
                              <a:gd name="T108" fmla="+- 0 9804 8301"/>
                              <a:gd name="T109" fmla="*/ T108 w 3219"/>
                              <a:gd name="T110" fmla="+- 0 9847 6644"/>
                              <a:gd name="T111" fmla="*/ 9847 h 6702"/>
                              <a:gd name="T112" fmla="+- 0 9946 8301"/>
                              <a:gd name="T113" fmla="*/ T112 w 3219"/>
                              <a:gd name="T114" fmla="+- 0 9863 6644"/>
                              <a:gd name="T115" fmla="*/ 9863 h 6702"/>
                              <a:gd name="T116" fmla="+- 0 10082 8301"/>
                              <a:gd name="T117" fmla="*/ T116 w 3219"/>
                              <a:gd name="T118" fmla="+- 0 9816 6644"/>
                              <a:gd name="T119" fmla="*/ 9816 h 6702"/>
                              <a:gd name="T120" fmla="+- 0 11426 8301"/>
                              <a:gd name="T121" fmla="*/ T120 w 3219"/>
                              <a:gd name="T122" fmla="+- 0 8484 6644"/>
                              <a:gd name="T123" fmla="*/ 8484 h 6702"/>
                              <a:gd name="T124" fmla="+- 0 11503 8301"/>
                              <a:gd name="T125" fmla="*/ T124 w 3219"/>
                              <a:gd name="T126" fmla="+- 0 8359 6644"/>
                              <a:gd name="T127" fmla="*/ 8359 h 6702"/>
                              <a:gd name="T128" fmla="+- 0 11519 8301"/>
                              <a:gd name="T129" fmla="*/ T128 w 3219"/>
                              <a:gd name="T130" fmla="+- 0 8218 6644"/>
                              <a:gd name="T131" fmla="*/ 8218 h 6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219" h="6702">
                                <a:moveTo>
                                  <a:pt x="3218" y="5057"/>
                                </a:moveTo>
                                <a:lnTo>
                                  <a:pt x="3202" y="4987"/>
                                </a:lnTo>
                                <a:lnTo>
                                  <a:pt x="3171" y="4921"/>
                                </a:lnTo>
                                <a:lnTo>
                                  <a:pt x="3125" y="4862"/>
                                </a:lnTo>
                                <a:lnTo>
                                  <a:pt x="1840" y="3577"/>
                                </a:lnTo>
                                <a:lnTo>
                                  <a:pt x="1781" y="3530"/>
                                </a:lnTo>
                                <a:lnTo>
                                  <a:pt x="1715" y="3499"/>
                                </a:lnTo>
                                <a:lnTo>
                                  <a:pt x="1645" y="3484"/>
                                </a:lnTo>
                                <a:lnTo>
                                  <a:pt x="1573" y="3484"/>
                                </a:lnTo>
                                <a:lnTo>
                                  <a:pt x="1503" y="3499"/>
                                </a:lnTo>
                                <a:lnTo>
                                  <a:pt x="1437" y="3530"/>
                                </a:lnTo>
                                <a:lnTo>
                                  <a:pt x="1378" y="3577"/>
                                </a:lnTo>
                                <a:lnTo>
                                  <a:pt x="93" y="4862"/>
                                </a:lnTo>
                                <a:lnTo>
                                  <a:pt x="46" y="4921"/>
                                </a:lnTo>
                                <a:lnTo>
                                  <a:pt x="15" y="4987"/>
                                </a:lnTo>
                                <a:lnTo>
                                  <a:pt x="0" y="5057"/>
                                </a:lnTo>
                                <a:lnTo>
                                  <a:pt x="0" y="5129"/>
                                </a:lnTo>
                                <a:lnTo>
                                  <a:pt x="15" y="5199"/>
                                </a:lnTo>
                                <a:lnTo>
                                  <a:pt x="46" y="5265"/>
                                </a:lnTo>
                                <a:lnTo>
                                  <a:pt x="93" y="5324"/>
                                </a:lnTo>
                                <a:lnTo>
                                  <a:pt x="1378" y="6609"/>
                                </a:lnTo>
                                <a:lnTo>
                                  <a:pt x="1437" y="6655"/>
                                </a:lnTo>
                                <a:lnTo>
                                  <a:pt x="1503" y="6686"/>
                                </a:lnTo>
                                <a:lnTo>
                                  <a:pt x="1573" y="6702"/>
                                </a:lnTo>
                                <a:lnTo>
                                  <a:pt x="1645" y="6702"/>
                                </a:lnTo>
                                <a:lnTo>
                                  <a:pt x="1715" y="6686"/>
                                </a:lnTo>
                                <a:lnTo>
                                  <a:pt x="1781" y="6655"/>
                                </a:lnTo>
                                <a:lnTo>
                                  <a:pt x="1840" y="6609"/>
                                </a:lnTo>
                                <a:lnTo>
                                  <a:pt x="3125" y="5324"/>
                                </a:lnTo>
                                <a:lnTo>
                                  <a:pt x="3171" y="5265"/>
                                </a:lnTo>
                                <a:lnTo>
                                  <a:pt x="3202" y="5199"/>
                                </a:lnTo>
                                <a:lnTo>
                                  <a:pt x="3218" y="5129"/>
                                </a:lnTo>
                                <a:lnTo>
                                  <a:pt x="3218" y="5057"/>
                                </a:lnTo>
                                <a:close/>
                                <a:moveTo>
                                  <a:pt x="3218" y="1574"/>
                                </a:moveTo>
                                <a:lnTo>
                                  <a:pt x="3202" y="1503"/>
                                </a:lnTo>
                                <a:lnTo>
                                  <a:pt x="3171" y="1437"/>
                                </a:lnTo>
                                <a:lnTo>
                                  <a:pt x="3125" y="1379"/>
                                </a:lnTo>
                                <a:lnTo>
                                  <a:pt x="1840" y="93"/>
                                </a:lnTo>
                                <a:lnTo>
                                  <a:pt x="1781" y="47"/>
                                </a:lnTo>
                                <a:lnTo>
                                  <a:pt x="1715" y="16"/>
                                </a:lnTo>
                                <a:lnTo>
                                  <a:pt x="1645" y="0"/>
                                </a:lnTo>
                                <a:lnTo>
                                  <a:pt x="1573" y="0"/>
                                </a:lnTo>
                                <a:lnTo>
                                  <a:pt x="1503" y="16"/>
                                </a:lnTo>
                                <a:lnTo>
                                  <a:pt x="1437" y="47"/>
                                </a:lnTo>
                                <a:lnTo>
                                  <a:pt x="1378" y="93"/>
                                </a:lnTo>
                                <a:lnTo>
                                  <a:pt x="93" y="1379"/>
                                </a:lnTo>
                                <a:lnTo>
                                  <a:pt x="46" y="1437"/>
                                </a:lnTo>
                                <a:lnTo>
                                  <a:pt x="15" y="1503"/>
                                </a:lnTo>
                                <a:lnTo>
                                  <a:pt x="0" y="1574"/>
                                </a:lnTo>
                                <a:lnTo>
                                  <a:pt x="0" y="1645"/>
                                </a:lnTo>
                                <a:lnTo>
                                  <a:pt x="15" y="1715"/>
                                </a:lnTo>
                                <a:lnTo>
                                  <a:pt x="46" y="1781"/>
                                </a:lnTo>
                                <a:lnTo>
                                  <a:pt x="93" y="1840"/>
                                </a:lnTo>
                                <a:lnTo>
                                  <a:pt x="1378" y="3125"/>
                                </a:lnTo>
                                <a:lnTo>
                                  <a:pt x="1437" y="3172"/>
                                </a:lnTo>
                                <a:lnTo>
                                  <a:pt x="1503" y="3203"/>
                                </a:lnTo>
                                <a:lnTo>
                                  <a:pt x="1573" y="3219"/>
                                </a:lnTo>
                                <a:lnTo>
                                  <a:pt x="1645" y="3219"/>
                                </a:lnTo>
                                <a:lnTo>
                                  <a:pt x="1715" y="3203"/>
                                </a:lnTo>
                                <a:lnTo>
                                  <a:pt x="1781" y="3172"/>
                                </a:lnTo>
                                <a:lnTo>
                                  <a:pt x="1840" y="3125"/>
                                </a:lnTo>
                                <a:lnTo>
                                  <a:pt x="3125" y="1840"/>
                                </a:lnTo>
                                <a:lnTo>
                                  <a:pt x="3171" y="1781"/>
                                </a:lnTo>
                                <a:lnTo>
                                  <a:pt x="3202" y="1715"/>
                                </a:lnTo>
                                <a:lnTo>
                                  <a:pt x="3218" y="1645"/>
                                </a:lnTo>
                                <a:lnTo>
                                  <a:pt x="3218" y="1574"/>
                                </a:lnTo>
                                <a:close/>
                              </a:path>
                            </a:pathLst>
                          </a:custGeom>
                          <a:solidFill>
                            <a:srgbClr val="38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ADBED" id="Group 92" o:spid="_x0000_s1026" style="position:absolute;margin-left:0;margin-top:0;width:595.3pt;height:667.3pt;z-index:-15933952;mso-position-horizontal-relative:page;mso-position-vertical-relative:page" coordsize="11906,1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wIrA8AAEtQAAAOAAAAZHJzL2Uyb0RvYy54bWzcXNuOG8cRfQ+QfxjwMYG903OfhSXDsSMj&#10;gJMY8OQDKC73guxyGJLSSvn6nOrLTBfd1d2QgzzkRdwVD2uq6vSluvpwv/n208tz8XF/Oj/Nhzcb&#10;9XW5KfaH3Xz3dHh4s/nH9O6rYVOcL9vD3fZ5PuzfbD7vz5tv3/7+d9+8Hm/31fw4P9/tTwWMHM63&#10;r8c3m8fL5Xh7c3PePe5ftuev5+P+gDfv59PL9oJfTw83d6ftK6y/PN9UZdndvM6nu+Np3u3PZ/zv&#10;D+bNzVtt//5+v7v8/f7+vL8Uz2828O2i/z3pf9/Tvzdvv9nePpy2x8ennXVj+wVevGyfDnjoYuqH&#10;7WVbfDg9/crUy9PuNJ/n+8vXu/nlZr6/f9rtdQyIRpVX0fx4mj8cdSwPt68PxyVNSO1Vnr7Y7O5v&#10;H38+FU934K5Um+KwfQFJ+rnFWFF2Xo8PtwD9eDr+cvz5ZELEjz/Nu3+e8fbN9fv0+4MBF+9f/zrf&#10;wd72w2XW2fl0f3ohE4i7+KRJ+LyQsP90KXb4z77tylqBqx3eG5q+6fGLpmn3CC5/9bnd45/tJ5Ua&#10;y858TtV109Gnbra35qHaUesYRYXhdl4zev5tGf3lcXvca6LOlKwlo5XL6LvTfk+DuBgbk1SNcxk9&#10;++n03iEvz8j6lyXST0fVNzVLx/Z29+F8+XE/az62H386X3SOH+7wk2b5zg6GCVTcvzxjVvzhptA2&#10;i1fzalh5WIAYPwuwLB4L5Z6KabGAkBIPJFiqGUiw1DCQYKn1QGM3tJJbGDeLW1XTDlKMvYdTlWpq&#10;ySDWvdVgqyrJ4OjhYHAUPaQp4VnsRBeVz4OqEI3ko/LJqLqqlZxUPiEwOYphK5+Vqhtq0aTPjKrq&#10;ehC9ZNz0jZhKxcmpB3EQKsbOUMpecnqaSkleVoyeoRNzWXF6aKwJA7xi9IxVL+Wy4vQ0YyOaZPSM&#10;oxJNcnpaPFzy0qenLttONMnpaSOB+/TUmBWiSU5PO3SSl7VPT60GMZc1p6dT4lCvfXrqqm0kL2tO&#10;T1fLXvr01HUlDvWa09PJuawZPfVYil5yerpeZLxm9DTtKJrk9HTystEwetpKXNwaTk9fil42jJ52&#10;FBnHzrgurNiz1CgNoobR03WySU5PX8kmGT19LZvk9PTyIGoYPQMyJOyNDaenb8T1smX0DBgagsn2&#10;ih55f2wZPWMjMt5e0RMx6dPTlEo2eUVPJHCfnqYcZJPZ9LQ+PY2SS432ih55EHU+PU0lz57uih55&#10;qHc+PU0lz57uih55QnaMnroTN4qO0xNZNjpGT1OLm27H6Yksbh2jp5VLg47TE1mCe0ZP24vbWc/p&#10;iWwUPaOnQ/EkTMie0xPZznpGT1+K21nP6Ylsuj2jp+/EjaLn9ERKg57RM9Syl5yeSAEzMHqGUczl&#10;wOmJlFkDo2fsxE134PREisHBp6ct5dJg4PREStbBp6ct5Vp94PRECuvBp6dVcq0+cHoi5f/o09Oi&#10;5yMN9ZHTEzmkoLOx7vht1Yrb2cjpiRylcK73TNaoGoUJOXJ6Ige+kdFTy9XGyOmJHEpHn57oWX70&#10;+UFHRj5Dlj4/UZu6w7QcYVmxgTbN0nnYPrpmxO7TwXYj8FOxpZZiqftIx/lMfSBqTaBJNCnb2gCK&#10;WhcCGKQT2PVB4mDQSeA2yzKIInCfBQYFBB6zwHToJzTO9KaZFfeaDvQanhckHdY1PC9MZePEOTvL&#10;GRupyguVDtDkDM7HOdbpcKzheaFWNtQqL9TKhlrlhVrZUKu8UOkwSr7jrJkTKh00NTwv1NqGijNi&#10;lnUbap0XKh3+tDN5odLBjuA4t+U4Q4c2Dc8LlQ5kGp4XKlrCBp4XKh2ktPW8UOmQRHCcgXJCpQOQ&#10;hueF2tpQ27xQWxtqmxcqHUq0M3mh0oGD4DhP5IRKhwkNzwuVDgoanhcqHQI0PC9UKvA1PC9UKt4J&#10;jto8J1QqzDU8L1QqujU8L1QqqDU8L1QqljU8L1QqhAmOOjcnVCpyNTwvVCpgNTwvVCpONTwvVCo8&#10;NTwvVCoqCY6aMSdUKhg1PC9UKgY1PC9UKvQ0PC9UKuI0PC9URQUa4an88oJFyYViwtZXJ1yUXl+R&#10;njYFrkjf02e2t8fthcoy92PxigtDc932iJ/0RQ+99zJ/3E+zRl2oQrMYPF7f4eGZK+L54CONkw7l&#10;3nOvR23NYOgaxwbi3navBkb3NzpkfUETh+JmxkFRmZv0OGvu1Vpt7cqhr1TiUFylWKs4hSSgdARE&#10;fvQVSByKqw8HxVSN+oorDQvF+S8BpXaLdoDSFrWKKwgHNfeY4NMlyb3aZOFqwUJx8o5apSsDB004&#10;QFcBDor1IeYrtfgtFD2POBStewdFtzxqFS15B035ila7g6K9EbWKFrqDJoZLjda4haL1HbeKlreD&#10;LiW4Y8m9GrbQi1ugSwnrIO7VQtGidlZTyULr2UFRBkYzgJbyAk2whVZxJpRawAs07gC1dh00ERa1&#10;bB00kSxqxTpoggJqsTpogtgGdFkoWqPRvDZoiTpoYhA2aHU6aGJoN2hhOmgqWWhNOmhiGjZoOVoo&#10;WorxsNBKdNCUr2gROmhiIWrQ+rNQtPbiDqCl56AJB6hV56CJpZhacBaKFlvUAWqtOSgyHJtb1DKz&#10;0NRmRK0wB23iu2GLFpeFooUVdwCtKwddVChuVXGvZnVZywVqOUWtrtDrTO2e5/PeZISqFq0BWsoX&#10;qno84ct5fn66e/f0/Ewly/n08P7751PxcQux2PDD9139zrrAYM+6yXSY6WMu8VoIZcQ6Rlz0fr77&#10;DOHOaTaKMyjk8MPjfPr3pniF2uzN5vyvD9vTflM8/+UA8dGoGjopX/QvmF/UDDn577z339kedjD1&#10;ZnPZoClGP35/MZK2D8fT08MjnqR0m+wwfwfl1f0TSXugfzrfGq/sL9A//c+EUBgrRlpGDmm1VGGW&#10;LvIKiqn/mhJqqO1o7zo0BxD39tYJy2qoa4w6rOtLrW3DYHCKNH9Q5Kmh/vhVUUIHRTdEeKgusnyd&#10;k9+MnqhnrR+vHQqIoayxrlbF6viKQ/qWvqlShHosXBD+Q7HUGZy111Rd0DlsCou9ia5QQs5hk2HG&#10;2rILOofJvRijfJC6IeQcFlffXlkOVdA5v/M80WVMyLlVDWVCLVXfBL3jaigNC7u3iqG0xXFswrlj&#10;WqhJC7uCDl5xUSpcy4a4VT4ZOKMBJjjICRkHXNEFR55PyKTomjXo4DUfdG8QdNAnBA7qC/gQwbRo&#10;eQyPXT8GHaQifhkxUyVODuxwnjmFjTQ8O7j8ScPCGaQmsGcRpUEfdtCnZKqkCUJNYs8cxj5UX6EM&#10;0rFpCdjABAc5J8Ru2EGfkknf94coXkVPdj3oYS/kIBc9KYKFHVw1T9riUGN4hcYgkzxNNemYgg5y&#10;QpQahDHI9U4aJjjIORlqaOGCDvqUTBDTCA5yQlB0QHcZzKDPiIGFHaRt3hs0Y4+7+5CDTOg0QaES&#10;dnBVORmK62ocgw5ylZOGCQ5yTsYBC2vQQTZJGmmSUM/di1cLs8MO+owYmODgFSdlKQxCpm+atMIo&#10;NAhXcZNNYV2XQQ+5uKkmWNjDVdtkLGLNDM9jpm2aWmmaUH+C5bBqw0s1Lge8hQaaRBIvhpZqarn4&#10;FlXThzdjOhAYINTfkxZ3BnN4xQlag+FhyEVNGhb2cNU0mRyqFmKl0DhkmqZJSy1CHq6CJmuv78M5&#10;5IImRTDBwytWZA99VqZOmimrmEl7OFQQsIWWGqZl0ijBv2tOJI6ZkmnSwvJQBlcZk/GvHMKbCVMx&#10;DYQK+7dqmAwj4ixhGqYJAzW8FK4CJm2vIzFlKH9Mv6RRgn9Xc0RcZ5h6aeqlvWSVLhn/OozVoH/+&#10;VtIRKuzfqlvS9sSFmsmWJojiw+lbNUvWPSzpIfeYZIkAknt8eogbHdMrTYM0O1axknUP2vWge/6C&#10;1XVACdnjs0MsFJhQadIC0NDkWFVK2r2hrMKrCxMpaVTYvVWiZOxJhRZO0d76PEpzY5UnGXNY74PZ&#10;Y+qkgVCCe3xu0LocXJyZNGkapamx6pKMe9UQ3j2YKmkgVNg9fefl7W9ipc8lSbgik2YHTh8u0cbF&#10;Bt+WCY0/RW3UZcccCCb5eDVBpOOSQidstQgfpSmi6NtvXtQjKS7DPvqTRMMkH/kskc+cpb9owUfx&#10;3H51cB/xDb+wj+zgrmGCj9kH96uTu3x0X7/EpLkehy48mXGUcwlHdaRhko+cGYwzofmh2JeYoPuS&#10;pgzOSu7Z1klAg2RT12sZkOMAmODk1fldocccPt3pa7jFJHog4qxZv8JkZw3W96CT7Aw/NIBJTvJZ&#10;Qw0noQFHd7C+k+K0uTrHDzW+0RJ20p82GiY5ybmBk0LxqnCDxJwU583VWV6sDhU7y1+Vh2h4fonM&#10;0tz2ZConkXVSG7jLybhgEdETOFfeiKVVw93VQNw4TSUNzxNK2LvlCUPRtPXj1u0V/7TcKiXgNtRc&#10;zZ8NNVfEZ0Ot80Kl5gJlZrmOifuOuyADzyOVzt1kPVcIZ0PNVbbZUHGSzKGJjofkDI51WXAbKg5Z&#10;WXAbaq46zIaKI0iOdXspPvV5oVKhT6GiQs+xToW3hueFSoUwwXMlUzbU5XIwPsTs7feECi/Hd123&#10;kTdUbuV9wEarltv1uEOKKhr9hNzFyV6IYjHLY1dv9eYJmUG7FQpaobyg3RoFgVbmB1zQfJmiW9Pf&#10;pBXTR6YCUjHdjAopxYDApol0tOWiWZW0YnVF1TiwDQ69NjB3kexerVxFWalCMyJ5ZqA4hHt1SJus&#10;ZkCrKIZE9xk9XDy9bhOaCtXbKVm32L6jNnsqJclms8wA5597tVfknV2NaxRJcZstNU60zSTSaj/S&#10;T2+s/CcdUW3Vp8ks0RGWuEzl3aq3k0zaTCbHhiHRG24u0e7VJNzCqFKLMmj4Q6EXx9ko2gqyu5g9&#10;m5W2xqVVDKdcntEoij8ZF3dm6+y6Zat1obpXO8acFqjrEkoc5caYazJjpXC23OvVuE0j3VxIP93N&#10;r3REbs4mswSNoWUylfnarS1JLpf1Kjk61lUwNd5W5Lpeuow7BYyvtjUsLJ8CcW5cJVdZOmJFx+CS&#10;CT3EYqN1yS6GbWK0OsaMTkQeV24MNPGdAGQZXvEtppiHyq2viQXbDfwUzK6sqae6uZmKws32RFbs&#10;6pHMsl2Nkry53KVGglksvcHlhqR79ddUneooF5Yxoi6Gc1HQUIjhXFZoaMVwy5qqh2sU6XjDFEhU&#10;DW5NxWIQn03LmorJmpgjbqymkW70p5/u5lM6IjdDk1laZ30q8+tKkuJyWVP1xI5xtK55lK485Lo6&#10;uoHr1lQsRL9BVVgPf2qb76wT/7+qQv3H1vAX67T20v51PfqTeP7vWoW4/g3At/8BAAD//wMAUEsD&#10;BBQABgAIAAAAIQADYW4r3gAAAAcBAAAPAAAAZHJzL2Rvd25yZXYueG1sTI9BS8NAEIXvgv9hGcGb&#10;3cRosDGbUop6KkJbQXqbZqdJaHY2ZLdJ+u/detHL8IY3vPdNvphMKwbqXWNZQTyLQBCXVjdcKfja&#10;vT+8gHAeWWNrmRRcyMGiuL3JMdN25A0NW1+JEMIuQwW1910mpStrMuhmtiMO3tH2Bn1Y+0rqHscQ&#10;blr5GEWpNNhwaKixo1VN5Wl7Ngo+RhyXSfw2rE/H1WW/e/78Xsek1P3dtHwF4Wnyf8dwxQ/oUASm&#10;gz2zdqJVEB7xv/PqxfMoBXEIKkmeUpBFLv/zFz8AAAD//wMAUEsBAi0AFAAGAAgAAAAhALaDOJL+&#10;AAAA4QEAABMAAAAAAAAAAAAAAAAAAAAAAFtDb250ZW50X1R5cGVzXS54bWxQSwECLQAUAAYACAAA&#10;ACEAOP0h/9YAAACUAQAACwAAAAAAAAAAAAAAAAAvAQAAX3JlbHMvLnJlbHNQSwECLQAUAAYACAAA&#10;ACEAd7pMCKwPAABLUAAADgAAAAAAAAAAAAAAAAAuAgAAZHJzL2Uyb0RvYy54bWxQSwECLQAUAAYA&#10;CAAAACEAA2FuK94AAAAHAQAADwAAAAAAAAAAAAAAAAAGEgAAZHJzL2Rvd25yZXYueG1sUEsFBgAA&#10;AAAEAAQA8wAAABETAAAAAA==&#10;">
                <v:shape id="Freeform 94" o:spid="_x0000_s1027" style="position:absolute;width:11906;height:12743;visibility:visible;mso-wrap-style:square;v-text-anchor:top" coordsize="11906,1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h4wwAAANwAAAAPAAAAZHJzL2Rvd25yZXYueG1sRE9La8JA&#10;EL4X/A/LCN7qRisiMRuRloJtseLj4HHIjkk0Oxt2V43/vlso9DYf33OyRWcacSPna8sKRsMEBHFh&#10;dc2lgsP+/XkGwgdkjY1lUvAgD4u895Rhqu2dt3TbhVLEEPYpKqhCaFMpfVGRQT+0LXHkTtYZDBG6&#10;UmqH9xhuGjlOkqk0WHNsqLCl14qKy+5qFLyscbpf2/P3yn24+m0zmX0evwqlBv1uOQcRqAv/4j/3&#10;Ssf5yRh+n4kXyPwHAAD//wMAUEsBAi0AFAAGAAgAAAAhANvh9svuAAAAhQEAABMAAAAAAAAAAAAA&#10;AAAAAAAAAFtDb250ZW50X1R5cGVzXS54bWxQSwECLQAUAAYACAAAACEAWvQsW78AAAAVAQAACwAA&#10;AAAAAAAAAAAAAAAfAQAAX3JlbHMvLnJlbHNQSwECLQAUAAYACAAAACEAJMnIeMMAAADcAAAADwAA&#10;AAAAAAAAAAAAAAAHAgAAZHJzL2Rvd25yZXYueG1sUEsFBgAAAAADAAMAtwAAAPcCAAAAAA==&#10;" path="m11906,l,,,9685r2458,2458l2512,12195r56,50l2625,12293r58,45l2742,12380r61,41l2865,12458r62,36l2991,12527r65,31l3121,12586r66,27l3254,12636r68,22l3390,12677r69,16l3528,12707r69,12l3667,12729r70,7l3807,12740r70,3l3948,12743r70,-3l4088,12736r70,-7l4228,12719r69,-12l4366,12693r69,-16l4503,12658r68,-22l4638,12613r66,-27l4769,12558r65,-31l4898,12494r62,-36l5022,12421r61,-41l5142,12338r58,-45l5257,12245r56,-50l5367,12143,11906,5605,11906,xe" fillcolor="#8dc63f" stroked="f">
                  <v:path arrowok="t" o:connecttype="custom" o:connectlocs="11906,0;0,0;0,9685;2458,12143;2512,12195;2568,12245;2625,12293;2683,12338;2742,12380;2803,12421;2865,12458;2927,12494;2991,12527;3056,12558;3121,12586;3187,12613;3254,12636;3322,12658;3390,12677;3459,12693;3528,12707;3597,12719;3667,12729;3737,12736;3807,12740;3877,12743;3948,12743;4018,12740;4088,12736;4158,12729;4228,12719;4297,12707;4366,12693;4435,12677;4503,12658;4571,12636;4638,12613;4704,12586;4769,12558;4834,12527;4898,12494;4960,12458;5022,12421;5083,12380;5142,12338;5200,12293;5257,12245;5313,12195;5367,12143;11906,5605;11906,0" o:connectangles="0,0,0,0,0,0,0,0,0,0,0,0,0,0,0,0,0,0,0,0,0,0,0,0,0,0,0,0,0,0,0,0,0,0,0,0,0,0,0,0,0,0,0,0,0,0,0,0,0,0,0"/>
                </v:shape>
                <v:shape id="AutoShape 93" o:spid="_x0000_s1028" style="position:absolute;left:8300;top:6644;width:3219;height:6702;visibility:visible;mso-wrap-style:square;v-text-anchor:top" coordsize="3219,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vwAAAANwAAAAPAAAAZHJzL2Rvd25yZXYueG1sRE/NisIw&#10;EL4LvkMYwZsm7sIiXaMURfGkVPcBhmZsi82kNLGtb28EYW/z8f3OajPYWnTU+sqxhsVcgSDOnam4&#10;0PB33c+WIHxANlg7Jg1P8rBZj0crTIzrOaPuEgoRQ9gnqKEMoUmk9HlJFv3cNcSRu7nWYoiwLaRp&#10;sY/htpZfSv1IixXHhhIb2paU3y8Pq+HwVMvqetxm5tGnp+yw684yvWk9nQzpL4hAQ/gXf9xHE+er&#10;b3g/Ey+Q6xcAAAD//wMAUEsBAi0AFAAGAAgAAAAhANvh9svuAAAAhQEAABMAAAAAAAAAAAAAAAAA&#10;AAAAAFtDb250ZW50X1R5cGVzXS54bWxQSwECLQAUAAYACAAAACEAWvQsW78AAAAVAQAACwAAAAAA&#10;AAAAAAAAAAAfAQAAX3JlbHMvLnJlbHNQSwECLQAUAAYACAAAACEAFHDfr8AAAADcAAAADwAAAAAA&#10;AAAAAAAAAAAHAgAAZHJzL2Rvd25yZXYueG1sUEsFBgAAAAADAAMAtwAAAPQCAAAAAA==&#10;" path="m3218,5057r-16,-70l3171,4921r-46,-59l1840,3577r-59,-47l1715,3499r-70,-15l1573,3484r-70,15l1437,3530r-59,47l93,4862r-47,59l15,4987,,5057r,72l15,5199r31,66l93,5324,1378,6609r59,46l1503,6686r70,16l1645,6702r70,-16l1781,6655r59,-46l3125,5324r46,-59l3202,5199r16,-70l3218,5057xm3218,1574r-16,-71l3171,1437r-46,-58l1840,93,1781,47,1715,16,1645,r-72,l1503,16r-66,31l1378,93,93,1379r-47,58l15,1503,,1574r,71l15,1715r31,66l93,1840,1378,3125r59,47l1503,3203r70,16l1645,3219r70,-16l1781,3172r59,-47l3125,1840r46,-59l3202,1715r16,-70l3218,1574xe" fillcolor="#38b54a" stroked="f">
                  <v:path arrowok="t" o:connecttype="custom" o:connectlocs="3202,11631;3125,11506;1781,10174;1645,10128;1503,10143;1378,10221;46,11565;0,11701;15,11843;93,11968;1437,13299;1573,13346;1715,13330;1840,13253;3171,11909;3218,11773;3218,8218;3171,8081;1840,6737;1715,6660;1573,6644;1437,6691;93,8023;15,8147;0,8289;46,8425;1378,9769;1503,9847;1645,9863;1781,9816;3125,8484;3202,8359;3218,8218" o:connectangles="0,0,0,0,0,0,0,0,0,0,0,0,0,0,0,0,0,0,0,0,0,0,0,0,0,0,0,0,0,0,0,0,0"/>
                </v:shape>
                <w10:wrap anchorx="page" anchory="page"/>
              </v:group>
            </w:pict>
          </mc:Fallback>
        </mc:AlternateContent>
      </w:r>
      <w:r>
        <w:rPr>
          <w:noProof/>
        </w:rPr>
        <mc:AlternateContent>
          <mc:Choice Requires="wpg">
            <w:drawing>
              <wp:anchor distT="0" distB="0" distL="114300" distR="114300" simplePos="0" relativeHeight="15725056" behindDoc="0" locked="0" layoutInCell="1" allowOverlap="1" wp14:anchorId="2F277F11" wp14:editId="1D8346DE">
                <wp:simplePos x="0" y="0"/>
                <wp:positionH relativeFrom="page">
                  <wp:posOffset>5452110</wp:posOffset>
                </wp:positionH>
                <wp:positionV relativeFrom="page">
                  <wp:posOffset>9233535</wp:posOffset>
                </wp:positionV>
                <wp:extent cx="1681480" cy="1086485"/>
                <wp:effectExtent l="0" t="0" r="0" b="0"/>
                <wp:wrapNone/>
                <wp:docPr id="9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1480" cy="1086485"/>
                          <a:chOff x="8586" y="14541"/>
                          <a:chExt cx="2648" cy="1711"/>
                        </a:xfrm>
                      </wpg:grpSpPr>
                      <wps:wsp>
                        <wps:cNvPr id="93" name="Freeform 91"/>
                        <wps:cNvSpPr>
                          <a:spLocks/>
                        </wps:cNvSpPr>
                        <wps:spPr bwMode="auto">
                          <a:xfrm>
                            <a:off x="9446" y="14543"/>
                            <a:ext cx="1788" cy="1709"/>
                          </a:xfrm>
                          <a:custGeom>
                            <a:avLst/>
                            <a:gdLst>
                              <a:gd name="T0" fmla="+- 0 10379 9446"/>
                              <a:gd name="T1" fmla="*/ T0 w 1788"/>
                              <a:gd name="T2" fmla="+- 0 14543 14543"/>
                              <a:gd name="T3" fmla="*/ 14543 h 1709"/>
                              <a:gd name="T4" fmla="+- 0 10308 9446"/>
                              <a:gd name="T5" fmla="*/ T4 w 1788"/>
                              <a:gd name="T6" fmla="+- 0 14557 14543"/>
                              <a:gd name="T7" fmla="*/ 14557 h 1709"/>
                              <a:gd name="T8" fmla="+- 0 10246 9446"/>
                              <a:gd name="T9" fmla="*/ T8 w 1788"/>
                              <a:gd name="T10" fmla="+- 0 14598 14543"/>
                              <a:gd name="T11" fmla="*/ 14598 h 1709"/>
                              <a:gd name="T12" fmla="+- 0 9446 9446"/>
                              <a:gd name="T13" fmla="*/ T12 w 1788"/>
                              <a:gd name="T14" fmla="+- 0 15397 14543"/>
                              <a:gd name="T15" fmla="*/ 15397 h 1709"/>
                              <a:gd name="T16" fmla="+- 0 10246 9446"/>
                              <a:gd name="T17" fmla="*/ T16 w 1788"/>
                              <a:gd name="T18" fmla="+- 0 16197 14543"/>
                              <a:gd name="T19" fmla="*/ 16197 h 1709"/>
                              <a:gd name="T20" fmla="+- 0 10308 9446"/>
                              <a:gd name="T21" fmla="*/ T20 w 1788"/>
                              <a:gd name="T22" fmla="+- 0 16238 14543"/>
                              <a:gd name="T23" fmla="*/ 16238 h 1709"/>
                              <a:gd name="T24" fmla="+- 0 10379 9446"/>
                              <a:gd name="T25" fmla="*/ T24 w 1788"/>
                              <a:gd name="T26" fmla="+- 0 16252 14543"/>
                              <a:gd name="T27" fmla="*/ 16252 h 1709"/>
                              <a:gd name="T28" fmla="+- 0 10450 9446"/>
                              <a:gd name="T29" fmla="*/ T28 w 1788"/>
                              <a:gd name="T30" fmla="+- 0 16238 14543"/>
                              <a:gd name="T31" fmla="*/ 16238 h 1709"/>
                              <a:gd name="T32" fmla="+- 0 10513 9446"/>
                              <a:gd name="T33" fmla="*/ T32 w 1788"/>
                              <a:gd name="T34" fmla="+- 0 16197 14543"/>
                              <a:gd name="T35" fmla="*/ 16197 h 1709"/>
                              <a:gd name="T36" fmla="+- 0 11178 9446"/>
                              <a:gd name="T37" fmla="*/ T36 w 1788"/>
                              <a:gd name="T38" fmla="+- 0 15531 14543"/>
                              <a:gd name="T39" fmla="*/ 15531 h 1709"/>
                              <a:gd name="T40" fmla="+- 0 11220 9446"/>
                              <a:gd name="T41" fmla="*/ T40 w 1788"/>
                              <a:gd name="T42" fmla="+- 0 15469 14543"/>
                              <a:gd name="T43" fmla="*/ 15469 h 1709"/>
                              <a:gd name="T44" fmla="+- 0 11234 9446"/>
                              <a:gd name="T45" fmla="*/ T44 w 1788"/>
                              <a:gd name="T46" fmla="+- 0 15397 14543"/>
                              <a:gd name="T47" fmla="*/ 15397 h 1709"/>
                              <a:gd name="T48" fmla="+- 0 11220 9446"/>
                              <a:gd name="T49" fmla="*/ T48 w 1788"/>
                              <a:gd name="T50" fmla="+- 0 15326 14543"/>
                              <a:gd name="T51" fmla="*/ 15326 h 1709"/>
                              <a:gd name="T52" fmla="+- 0 11178 9446"/>
                              <a:gd name="T53" fmla="*/ T52 w 1788"/>
                              <a:gd name="T54" fmla="+- 0 15264 14543"/>
                              <a:gd name="T55" fmla="*/ 15264 h 1709"/>
                              <a:gd name="T56" fmla="+- 0 10513 9446"/>
                              <a:gd name="T57" fmla="*/ T56 w 1788"/>
                              <a:gd name="T58" fmla="+- 0 14598 14543"/>
                              <a:gd name="T59" fmla="*/ 14598 h 1709"/>
                              <a:gd name="T60" fmla="+- 0 10450 9446"/>
                              <a:gd name="T61" fmla="*/ T60 w 1788"/>
                              <a:gd name="T62" fmla="+- 0 14557 14543"/>
                              <a:gd name="T63" fmla="*/ 14557 h 1709"/>
                              <a:gd name="T64" fmla="+- 0 10379 9446"/>
                              <a:gd name="T65" fmla="*/ T64 w 1788"/>
                              <a:gd name="T66" fmla="+- 0 14543 14543"/>
                              <a:gd name="T67" fmla="*/ 14543 h 1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88" h="1709">
                                <a:moveTo>
                                  <a:pt x="933" y="0"/>
                                </a:moveTo>
                                <a:lnTo>
                                  <a:pt x="862" y="14"/>
                                </a:lnTo>
                                <a:lnTo>
                                  <a:pt x="800" y="55"/>
                                </a:lnTo>
                                <a:lnTo>
                                  <a:pt x="0" y="854"/>
                                </a:lnTo>
                                <a:lnTo>
                                  <a:pt x="800" y="1654"/>
                                </a:lnTo>
                                <a:lnTo>
                                  <a:pt x="862" y="1695"/>
                                </a:lnTo>
                                <a:lnTo>
                                  <a:pt x="933" y="1709"/>
                                </a:lnTo>
                                <a:lnTo>
                                  <a:pt x="1004" y="1695"/>
                                </a:lnTo>
                                <a:lnTo>
                                  <a:pt x="1067" y="1654"/>
                                </a:lnTo>
                                <a:lnTo>
                                  <a:pt x="1732" y="988"/>
                                </a:lnTo>
                                <a:lnTo>
                                  <a:pt x="1774" y="926"/>
                                </a:lnTo>
                                <a:lnTo>
                                  <a:pt x="1788" y="854"/>
                                </a:lnTo>
                                <a:lnTo>
                                  <a:pt x="1774" y="783"/>
                                </a:lnTo>
                                <a:lnTo>
                                  <a:pt x="1732" y="721"/>
                                </a:lnTo>
                                <a:lnTo>
                                  <a:pt x="1067" y="55"/>
                                </a:lnTo>
                                <a:lnTo>
                                  <a:pt x="1004" y="14"/>
                                </a:lnTo>
                                <a:lnTo>
                                  <a:pt x="933"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0"/>
                        <wps:cNvSpPr>
                          <a:spLocks/>
                        </wps:cNvSpPr>
                        <wps:spPr bwMode="auto">
                          <a:xfrm>
                            <a:off x="8585" y="14541"/>
                            <a:ext cx="1551" cy="1709"/>
                          </a:xfrm>
                          <a:custGeom>
                            <a:avLst/>
                            <a:gdLst>
                              <a:gd name="T0" fmla="+- 0 9440 8586"/>
                              <a:gd name="T1" fmla="*/ T0 w 1551"/>
                              <a:gd name="T2" fmla="+- 0 14541 14541"/>
                              <a:gd name="T3" fmla="*/ 14541 h 1709"/>
                              <a:gd name="T4" fmla="+- 0 9369 8586"/>
                              <a:gd name="T5" fmla="*/ T4 w 1551"/>
                              <a:gd name="T6" fmla="+- 0 14555 14541"/>
                              <a:gd name="T7" fmla="*/ 14555 h 1709"/>
                              <a:gd name="T8" fmla="+- 0 9307 8586"/>
                              <a:gd name="T9" fmla="*/ T8 w 1551"/>
                              <a:gd name="T10" fmla="+- 0 14597 14541"/>
                              <a:gd name="T11" fmla="*/ 14597 h 1709"/>
                              <a:gd name="T12" fmla="+- 0 8641 8586"/>
                              <a:gd name="T13" fmla="*/ T12 w 1551"/>
                              <a:gd name="T14" fmla="+- 0 15262 14541"/>
                              <a:gd name="T15" fmla="*/ 15262 h 1709"/>
                              <a:gd name="T16" fmla="+- 0 8600 8586"/>
                              <a:gd name="T17" fmla="*/ T16 w 1551"/>
                              <a:gd name="T18" fmla="+- 0 15325 14541"/>
                              <a:gd name="T19" fmla="*/ 15325 h 1709"/>
                              <a:gd name="T20" fmla="+- 0 8586 8586"/>
                              <a:gd name="T21" fmla="*/ T20 w 1551"/>
                              <a:gd name="T22" fmla="+- 0 15396 14541"/>
                              <a:gd name="T23" fmla="*/ 15396 h 1709"/>
                              <a:gd name="T24" fmla="+- 0 8600 8586"/>
                              <a:gd name="T25" fmla="*/ T24 w 1551"/>
                              <a:gd name="T26" fmla="+- 0 15467 14541"/>
                              <a:gd name="T27" fmla="*/ 15467 h 1709"/>
                              <a:gd name="T28" fmla="+- 0 8641 8586"/>
                              <a:gd name="T29" fmla="*/ T28 w 1551"/>
                              <a:gd name="T30" fmla="+- 0 15529 14541"/>
                              <a:gd name="T31" fmla="*/ 15529 h 1709"/>
                              <a:gd name="T32" fmla="+- 0 9307 8586"/>
                              <a:gd name="T33" fmla="*/ T32 w 1551"/>
                              <a:gd name="T34" fmla="+- 0 16195 14541"/>
                              <a:gd name="T35" fmla="*/ 16195 h 1709"/>
                              <a:gd name="T36" fmla="+- 0 9369 8586"/>
                              <a:gd name="T37" fmla="*/ T36 w 1551"/>
                              <a:gd name="T38" fmla="+- 0 16236 14541"/>
                              <a:gd name="T39" fmla="*/ 16236 h 1709"/>
                              <a:gd name="T40" fmla="+- 0 9440 8586"/>
                              <a:gd name="T41" fmla="*/ T40 w 1551"/>
                              <a:gd name="T42" fmla="+- 0 16250 14541"/>
                              <a:gd name="T43" fmla="*/ 16250 h 1709"/>
                              <a:gd name="T44" fmla="+- 0 9511 8586"/>
                              <a:gd name="T45" fmla="*/ T44 w 1551"/>
                              <a:gd name="T46" fmla="+- 0 16236 14541"/>
                              <a:gd name="T47" fmla="*/ 16236 h 1709"/>
                              <a:gd name="T48" fmla="+- 0 9574 8586"/>
                              <a:gd name="T49" fmla="*/ T48 w 1551"/>
                              <a:gd name="T50" fmla="+- 0 16195 14541"/>
                              <a:gd name="T51" fmla="*/ 16195 h 1709"/>
                              <a:gd name="T52" fmla="+- 0 9909 8586"/>
                              <a:gd name="T53" fmla="*/ T52 w 1551"/>
                              <a:gd name="T54" fmla="+- 0 15860 14541"/>
                              <a:gd name="T55" fmla="*/ 15860 h 1709"/>
                              <a:gd name="T56" fmla="+- 0 10136 8586"/>
                              <a:gd name="T57" fmla="*/ T56 w 1551"/>
                              <a:gd name="T58" fmla="+- 0 15630 14541"/>
                              <a:gd name="T59" fmla="*/ 15630 h 1709"/>
                              <a:gd name="T60" fmla="+- 0 9879 8586"/>
                              <a:gd name="T61" fmla="*/ T60 w 1551"/>
                              <a:gd name="T62" fmla="+- 0 15831 14541"/>
                              <a:gd name="T63" fmla="*/ 15831 h 1709"/>
                              <a:gd name="T64" fmla="+- 0 9876 8586"/>
                              <a:gd name="T65" fmla="*/ T64 w 1551"/>
                              <a:gd name="T66" fmla="+- 0 15827 14541"/>
                              <a:gd name="T67" fmla="*/ 15827 h 1709"/>
                              <a:gd name="T68" fmla="+- 0 10103 8586"/>
                              <a:gd name="T69" fmla="*/ T68 w 1551"/>
                              <a:gd name="T70" fmla="+- 0 15596 14541"/>
                              <a:gd name="T71" fmla="*/ 15596 h 1709"/>
                              <a:gd name="T72" fmla="+- 0 9846 8586"/>
                              <a:gd name="T73" fmla="*/ T72 w 1551"/>
                              <a:gd name="T74" fmla="+- 0 15797 14541"/>
                              <a:gd name="T75" fmla="*/ 15797 h 1709"/>
                              <a:gd name="T76" fmla="+- 0 9842 8586"/>
                              <a:gd name="T77" fmla="*/ T76 w 1551"/>
                              <a:gd name="T78" fmla="+- 0 15794 14541"/>
                              <a:gd name="T79" fmla="*/ 15794 h 1709"/>
                              <a:gd name="T80" fmla="+- 0 10070 8586"/>
                              <a:gd name="T81" fmla="*/ T80 w 1551"/>
                              <a:gd name="T82" fmla="+- 0 15563 14541"/>
                              <a:gd name="T83" fmla="*/ 15563 h 1709"/>
                              <a:gd name="T84" fmla="+- 0 9813 8586"/>
                              <a:gd name="T85" fmla="*/ T84 w 1551"/>
                              <a:gd name="T86" fmla="+- 0 15764 14541"/>
                              <a:gd name="T87" fmla="*/ 15764 h 1709"/>
                              <a:gd name="T88" fmla="+- 0 9809 8586"/>
                              <a:gd name="T89" fmla="*/ T88 w 1551"/>
                              <a:gd name="T90" fmla="+- 0 15760 14541"/>
                              <a:gd name="T91" fmla="*/ 15760 h 1709"/>
                              <a:gd name="T92" fmla="+- 0 10036 8586"/>
                              <a:gd name="T93" fmla="*/ T92 w 1551"/>
                              <a:gd name="T94" fmla="+- 0 15530 14541"/>
                              <a:gd name="T95" fmla="*/ 15530 h 1709"/>
                              <a:gd name="T96" fmla="+- 0 9780 8586"/>
                              <a:gd name="T97" fmla="*/ T96 w 1551"/>
                              <a:gd name="T98" fmla="+- 0 15731 14541"/>
                              <a:gd name="T99" fmla="*/ 15731 h 1709"/>
                              <a:gd name="T100" fmla="+- 0 9776 8586"/>
                              <a:gd name="T101" fmla="*/ T100 w 1551"/>
                              <a:gd name="T102" fmla="+- 0 15727 14541"/>
                              <a:gd name="T103" fmla="*/ 15727 h 1709"/>
                              <a:gd name="T104" fmla="+- 0 10003 8586"/>
                              <a:gd name="T105" fmla="*/ T104 w 1551"/>
                              <a:gd name="T106" fmla="+- 0 15497 14541"/>
                              <a:gd name="T107" fmla="*/ 15497 h 1709"/>
                              <a:gd name="T108" fmla="+- 0 9747 8586"/>
                              <a:gd name="T109" fmla="*/ T108 w 1551"/>
                              <a:gd name="T110" fmla="+- 0 15698 14541"/>
                              <a:gd name="T111" fmla="*/ 15698 h 1709"/>
                              <a:gd name="T112" fmla="+- 0 9743 8586"/>
                              <a:gd name="T113" fmla="*/ T112 w 1551"/>
                              <a:gd name="T114" fmla="+- 0 15694 14541"/>
                              <a:gd name="T115" fmla="*/ 15694 h 1709"/>
                              <a:gd name="T116" fmla="+- 0 9970 8586"/>
                              <a:gd name="T117" fmla="*/ T116 w 1551"/>
                              <a:gd name="T118" fmla="+- 0 15464 14541"/>
                              <a:gd name="T119" fmla="*/ 15464 h 1709"/>
                              <a:gd name="T120" fmla="+- 0 9713 8586"/>
                              <a:gd name="T121" fmla="*/ T120 w 1551"/>
                              <a:gd name="T122" fmla="+- 0 15664 14541"/>
                              <a:gd name="T123" fmla="*/ 15664 h 1709"/>
                              <a:gd name="T124" fmla="+- 0 9710 8586"/>
                              <a:gd name="T125" fmla="*/ T124 w 1551"/>
                              <a:gd name="T126" fmla="+- 0 15661 14541"/>
                              <a:gd name="T127" fmla="*/ 15661 h 1709"/>
                              <a:gd name="T128" fmla="+- 0 9937 8586"/>
                              <a:gd name="T129" fmla="*/ T128 w 1551"/>
                              <a:gd name="T130" fmla="+- 0 15430 14541"/>
                              <a:gd name="T131" fmla="*/ 15430 h 1709"/>
                              <a:gd name="T132" fmla="+- 0 9680 8586"/>
                              <a:gd name="T133" fmla="*/ T132 w 1551"/>
                              <a:gd name="T134" fmla="+- 0 15631 14541"/>
                              <a:gd name="T135" fmla="*/ 15631 h 1709"/>
                              <a:gd name="T136" fmla="+- 0 9676 8586"/>
                              <a:gd name="T137" fmla="*/ T136 w 1551"/>
                              <a:gd name="T138" fmla="+- 0 15627 14541"/>
                              <a:gd name="T139" fmla="*/ 15627 h 1709"/>
                              <a:gd name="T140" fmla="+- 0 9903 8586"/>
                              <a:gd name="T141" fmla="*/ T140 w 1551"/>
                              <a:gd name="T142" fmla="+- 0 15397 14541"/>
                              <a:gd name="T143" fmla="*/ 15397 h 1709"/>
                              <a:gd name="T144" fmla="+- 0 9647 8586"/>
                              <a:gd name="T145" fmla="*/ T144 w 1551"/>
                              <a:gd name="T146" fmla="+- 0 15598 14541"/>
                              <a:gd name="T147" fmla="*/ 15598 h 1709"/>
                              <a:gd name="T148" fmla="+- 0 9643 8586"/>
                              <a:gd name="T149" fmla="*/ T148 w 1551"/>
                              <a:gd name="T150" fmla="+- 0 15594 14541"/>
                              <a:gd name="T151" fmla="*/ 15594 h 1709"/>
                              <a:gd name="T152" fmla="+- 0 9870 8586"/>
                              <a:gd name="T153" fmla="*/ T152 w 1551"/>
                              <a:gd name="T154" fmla="+- 0 15364 14541"/>
                              <a:gd name="T155" fmla="*/ 15364 h 1709"/>
                              <a:gd name="T156" fmla="+- 0 9614 8586"/>
                              <a:gd name="T157" fmla="*/ T156 w 1551"/>
                              <a:gd name="T158" fmla="+- 0 15565 14541"/>
                              <a:gd name="T159" fmla="*/ 15565 h 1709"/>
                              <a:gd name="T160" fmla="+- 0 9610 8586"/>
                              <a:gd name="T161" fmla="*/ T160 w 1551"/>
                              <a:gd name="T162" fmla="+- 0 15561 14541"/>
                              <a:gd name="T163" fmla="*/ 15561 h 1709"/>
                              <a:gd name="T164" fmla="+- 0 9837 8586"/>
                              <a:gd name="T165" fmla="*/ T164 w 1551"/>
                              <a:gd name="T166" fmla="+- 0 15331 14541"/>
                              <a:gd name="T167" fmla="*/ 15331 h 1709"/>
                              <a:gd name="T168" fmla="+- 0 9580 8586"/>
                              <a:gd name="T169" fmla="*/ T168 w 1551"/>
                              <a:gd name="T170" fmla="+- 0 15532 14541"/>
                              <a:gd name="T171" fmla="*/ 15532 h 1709"/>
                              <a:gd name="T172" fmla="+- 0 9577 8586"/>
                              <a:gd name="T173" fmla="*/ T172 w 1551"/>
                              <a:gd name="T174" fmla="+- 0 15528 14541"/>
                              <a:gd name="T175" fmla="*/ 15528 h 1709"/>
                              <a:gd name="T176" fmla="+- 0 9804 8586"/>
                              <a:gd name="T177" fmla="*/ T176 w 1551"/>
                              <a:gd name="T178" fmla="+- 0 15297 14541"/>
                              <a:gd name="T179" fmla="*/ 15297 h 1709"/>
                              <a:gd name="T180" fmla="+- 0 9547 8586"/>
                              <a:gd name="T181" fmla="*/ T180 w 1551"/>
                              <a:gd name="T182" fmla="+- 0 15498 14541"/>
                              <a:gd name="T183" fmla="*/ 15498 h 1709"/>
                              <a:gd name="T184" fmla="+- 0 9543 8586"/>
                              <a:gd name="T185" fmla="*/ T184 w 1551"/>
                              <a:gd name="T186" fmla="+- 0 15495 14541"/>
                              <a:gd name="T187" fmla="*/ 15495 h 1709"/>
                              <a:gd name="T188" fmla="+- 0 9771 8586"/>
                              <a:gd name="T189" fmla="*/ T188 w 1551"/>
                              <a:gd name="T190" fmla="+- 0 15264 14541"/>
                              <a:gd name="T191" fmla="*/ 15264 h 1709"/>
                              <a:gd name="T192" fmla="+- 0 9514 8586"/>
                              <a:gd name="T193" fmla="*/ T192 w 1551"/>
                              <a:gd name="T194" fmla="+- 0 15465 14541"/>
                              <a:gd name="T195" fmla="*/ 15465 h 1709"/>
                              <a:gd name="T196" fmla="+- 0 9510 8586"/>
                              <a:gd name="T197" fmla="*/ T196 w 1551"/>
                              <a:gd name="T198" fmla="+- 0 15461 14541"/>
                              <a:gd name="T199" fmla="*/ 15461 h 1709"/>
                              <a:gd name="T200" fmla="+- 0 9737 8586"/>
                              <a:gd name="T201" fmla="*/ T200 w 1551"/>
                              <a:gd name="T202" fmla="+- 0 15231 14541"/>
                              <a:gd name="T203" fmla="*/ 15231 h 1709"/>
                              <a:gd name="T204" fmla="+- 0 9481 8586"/>
                              <a:gd name="T205" fmla="*/ T204 w 1551"/>
                              <a:gd name="T206" fmla="+- 0 15432 14541"/>
                              <a:gd name="T207" fmla="*/ 15432 h 1709"/>
                              <a:gd name="T208" fmla="+- 0 9477 8586"/>
                              <a:gd name="T209" fmla="*/ T208 w 1551"/>
                              <a:gd name="T210" fmla="+- 0 15428 14541"/>
                              <a:gd name="T211" fmla="*/ 15428 h 1709"/>
                              <a:gd name="T212" fmla="+- 0 9704 8586"/>
                              <a:gd name="T213" fmla="*/ T212 w 1551"/>
                              <a:gd name="T214" fmla="+- 0 15198 14541"/>
                              <a:gd name="T215" fmla="*/ 15198 h 1709"/>
                              <a:gd name="T216" fmla="+- 0 9448 8586"/>
                              <a:gd name="T217" fmla="*/ T216 w 1551"/>
                              <a:gd name="T218" fmla="+- 0 15399 14541"/>
                              <a:gd name="T219" fmla="*/ 15399 h 1709"/>
                              <a:gd name="T220" fmla="+- 0 9446 8586"/>
                              <a:gd name="T221" fmla="*/ T220 w 1551"/>
                              <a:gd name="T222" fmla="+- 0 15397 14541"/>
                              <a:gd name="T223" fmla="*/ 15397 h 1709"/>
                              <a:gd name="T224" fmla="+- 0 9911 8586"/>
                              <a:gd name="T225" fmla="*/ T224 w 1551"/>
                              <a:gd name="T226" fmla="+- 0 14933 14541"/>
                              <a:gd name="T227" fmla="*/ 14933 h 1709"/>
                              <a:gd name="T228" fmla="+- 0 9574 8586"/>
                              <a:gd name="T229" fmla="*/ T228 w 1551"/>
                              <a:gd name="T230" fmla="+- 0 14597 14541"/>
                              <a:gd name="T231" fmla="*/ 14597 h 1709"/>
                              <a:gd name="T232" fmla="+- 0 9511 8586"/>
                              <a:gd name="T233" fmla="*/ T232 w 1551"/>
                              <a:gd name="T234" fmla="+- 0 14555 14541"/>
                              <a:gd name="T235" fmla="*/ 14555 h 1709"/>
                              <a:gd name="T236" fmla="+- 0 9440 8586"/>
                              <a:gd name="T237" fmla="*/ T236 w 1551"/>
                              <a:gd name="T238" fmla="+- 0 14541 14541"/>
                              <a:gd name="T239" fmla="*/ 14541 h 1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51" h="1709">
                                <a:moveTo>
                                  <a:pt x="854" y="0"/>
                                </a:moveTo>
                                <a:lnTo>
                                  <a:pt x="783" y="14"/>
                                </a:lnTo>
                                <a:lnTo>
                                  <a:pt x="721" y="56"/>
                                </a:lnTo>
                                <a:lnTo>
                                  <a:pt x="55" y="721"/>
                                </a:lnTo>
                                <a:lnTo>
                                  <a:pt x="14" y="784"/>
                                </a:lnTo>
                                <a:lnTo>
                                  <a:pt x="0" y="855"/>
                                </a:lnTo>
                                <a:lnTo>
                                  <a:pt x="14" y="926"/>
                                </a:lnTo>
                                <a:lnTo>
                                  <a:pt x="55" y="988"/>
                                </a:lnTo>
                                <a:lnTo>
                                  <a:pt x="721" y="1654"/>
                                </a:lnTo>
                                <a:lnTo>
                                  <a:pt x="783" y="1695"/>
                                </a:lnTo>
                                <a:lnTo>
                                  <a:pt x="854" y="1709"/>
                                </a:lnTo>
                                <a:lnTo>
                                  <a:pt x="925" y="1695"/>
                                </a:lnTo>
                                <a:lnTo>
                                  <a:pt x="988" y="1654"/>
                                </a:lnTo>
                                <a:lnTo>
                                  <a:pt x="1323" y="1319"/>
                                </a:lnTo>
                                <a:lnTo>
                                  <a:pt x="1550" y="1089"/>
                                </a:lnTo>
                                <a:lnTo>
                                  <a:pt x="1293" y="1290"/>
                                </a:lnTo>
                                <a:lnTo>
                                  <a:pt x="1290" y="1286"/>
                                </a:lnTo>
                                <a:lnTo>
                                  <a:pt x="1517" y="1055"/>
                                </a:lnTo>
                                <a:lnTo>
                                  <a:pt x="1260" y="1256"/>
                                </a:lnTo>
                                <a:lnTo>
                                  <a:pt x="1256" y="1253"/>
                                </a:lnTo>
                                <a:lnTo>
                                  <a:pt x="1484" y="1022"/>
                                </a:lnTo>
                                <a:lnTo>
                                  <a:pt x="1227" y="1223"/>
                                </a:lnTo>
                                <a:lnTo>
                                  <a:pt x="1223" y="1219"/>
                                </a:lnTo>
                                <a:lnTo>
                                  <a:pt x="1450" y="989"/>
                                </a:lnTo>
                                <a:lnTo>
                                  <a:pt x="1194" y="1190"/>
                                </a:lnTo>
                                <a:lnTo>
                                  <a:pt x="1190" y="1186"/>
                                </a:lnTo>
                                <a:lnTo>
                                  <a:pt x="1417" y="956"/>
                                </a:lnTo>
                                <a:lnTo>
                                  <a:pt x="1161" y="1157"/>
                                </a:lnTo>
                                <a:lnTo>
                                  <a:pt x="1157" y="1153"/>
                                </a:lnTo>
                                <a:lnTo>
                                  <a:pt x="1384" y="923"/>
                                </a:lnTo>
                                <a:lnTo>
                                  <a:pt x="1127" y="1123"/>
                                </a:lnTo>
                                <a:lnTo>
                                  <a:pt x="1124" y="1120"/>
                                </a:lnTo>
                                <a:lnTo>
                                  <a:pt x="1351" y="889"/>
                                </a:lnTo>
                                <a:lnTo>
                                  <a:pt x="1094" y="1090"/>
                                </a:lnTo>
                                <a:lnTo>
                                  <a:pt x="1090" y="1086"/>
                                </a:lnTo>
                                <a:lnTo>
                                  <a:pt x="1317" y="856"/>
                                </a:lnTo>
                                <a:lnTo>
                                  <a:pt x="1061" y="1057"/>
                                </a:lnTo>
                                <a:lnTo>
                                  <a:pt x="1057" y="1053"/>
                                </a:lnTo>
                                <a:lnTo>
                                  <a:pt x="1284" y="823"/>
                                </a:lnTo>
                                <a:lnTo>
                                  <a:pt x="1028" y="1024"/>
                                </a:lnTo>
                                <a:lnTo>
                                  <a:pt x="1024" y="1020"/>
                                </a:lnTo>
                                <a:lnTo>
                                  <a:pt x="1251" y="790"/>
                                </a:lnTo>
                                <a:lnTo>
                                  <a:pt x="994" y="991"/>
                                </a:lnTo>
                                <a:lnTo>
                                  <a:pt x="991" y="987"/>
                                </a:lnTo>
                                <a:lnTo>
                                  <a:pt x="1218" y="756"/>
                                </a:lnTo>
                                <a:lnTo>
                                  <a:pt x="961" y="957"/>
                                </a:lnTo>
                                <a:lnTo>
                                  <a:pt x="957" y="954"/>
                                </a:lnTo>
                                <a:lnTo>
                                  <a:pt x="1185" y="723"/>
                                </a:lnTo>
                                <a:lnTo>
                                  <a:pt x="928" y="924"/>
                                </a:lnTo>
                                <a:lnTo>
                                  <a:pt x="924" y="920"/>
                                </a:lnTo>
                                <a:lnTo>
                                  <a:pt x="1151" y="690"/>
                                </a:lnTo>
                                <a:lnTo>
                                  <a:pt x="895" y="891"/>
                                </a:lnTo>
                                <a:lnTo>
                                  <a:pt x="891" y="887"/>
                                </a:lnTo>
                                <a:lnTo>
                                  <a:pt x="1118" y="657"/>
                                </a:lnTo>
                                <a:lnTo>
                                  <a:pt x="862" y="858"/>
                                </a:lnTo>
                                <a:lnTo>
                                  <a:pt x="860" y="856"/>
                                </a:lnTo>
                                <a:lnTo>
                                  <a:pt x="1325" y="392"/>
                                </a:lnTo>
                                <a:lnTo>
                                  <a:pt x="988" y="56"/>
                                </a:lnTo>
                                <a:lnTo>
                                  <a:pt x="925" y="14"/>
                                </a:lnTo>
                                <a:lnTo>
                                  <a:pt x="854" y="0"/>
                                </a:lnTo>
                                <a:close/>
                              </a:path>
                            </a:pathLst>
                          </a:custGeom>
                          <a:solidFill>
                            <a:srgbClr val="38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89"/>
                        <wps:cNvSpPr>
                          <a:spLocks/>
                        </wps:cNvSpPr>
                        <wps:spPr bwMode="auto">
                          <a:xfrm>
                            <a:off x="9084" y="15154"/>
                            <a:ext cx="300" cy="378"/>
                          </a:xfrm>
                          <a:custGeom>
                            <a:avLst/>
                            <a:gdLst>
                              <a:gd name="T0" fmla="+- 0 9384 9084"/>
                              <a:gd name="T1" fmla="*/ T0 w 300"/>
                              <a:gd name="T2" fmla="+- 0 15155 15155"/>
                              <a:gd name="T3" fmla="*/ 15155 h 378"/>
                              <a:gd name="T4" fmla="+- 0 9328 9084"/>
                              <a:gd name="T5" fmla="*/ T4 w 300"/>
                              <a:gd name="T6" fmla="+- 0 15155 15155"/>
                              <a:gd name="T7" fmla="*/ 15155 h 378"/>
                              <a:gd name="T8" fmla="+- 0 9328 9084"/>
                              <a:gd name="T9" fmla="*/ T8 w 300"/>
                              <a:gd name="T10" fmla="+- 0 15315 15155"/>
                              <a:gd name="T11" fmla="*/ 15315 h 378"/>
                              <a:gd name="T12" fmla="+- 0 9140 9084"/>
                              <a:gd name="T13" fmla="*/ T12 w 300"/>
                              <a:gd name="T14" fmla="+- 0 15315 15155"/>
                              <a:gd name="T15" fmla="*/ 15315 h 378"/>
                              <a:gd name="T16" fmla="+- 0 9140 9084"/>
                              <a:gd name="T17" fmla="*/ T16 w 300"/>
                              <a:gd name="T18" fmla="+- 0 15155 15155"/>
                              <a:gd name="T19" fmla="*/ 15155 h 378"/>
                              <a:gd name="T20" fmla="+- 0 9084 9084"/>
                              <a:gd name="T21" fmla="*/ T20 w 300"/>
                              <a:gd name="T22" fmla="+- 0 15155 15155"/>
                              <a:gd name="T23" fmla="*/ 15155 h 378"/>
                              <a:gd name="T24" fmla="+- 0 9084 9084"/>
                              <a:gd name="T25" fmla="*/ T24 w 300"/>
                              <a:gd name="T26" fmla="+- 0 15315 15155"/>
                              <a:gd name="T27" fmla="*/ 15315 h 378"/>
                              <a:gd name="T28" fmla="+- 0 9084 9084"/>
                              <a:gd name="T29" fmla="*/ T28 w 300"/>
                              <a:gd name="T30" fmla="+- 0 15365 15155"/>
                              <a:gd name="T31" fmla="*/ 15365 h 378"/>
                              <a:gd name="T32" fmla="+- 0 9084 9084"/>
                              <a:gd name="T33" fmla="*/ T32 w 300"/>
                              <a:gd name="T34" fmla="+- 0 15533 15155"/>
                              <a:gd name="T35" fmla="*/ 15533 h 378"/>
                              <a:gd name="T36" fmla="+- 0 9140 9084"/>
                              <a:gd name="T37" fmla="*/ T36 w 300"/>
                              <a:gd name="T38" fmla="+- 0 15533 15155"/>
                              <a:gd name="T39" fmla="*/ 15533 h 378"/>
                              <a:gd name="T40" fmla="+- 0 9140 9084"/>
                              <a:gd name="T41" fmla="*/ T40 w 300"/>
                              <a:gd name="T42" fmla="+- 0 15365 15155"/>
                              <a:gd name="T43" fmla="*/ 15365 h 378"/>
                              <a:gd name="T44" fmla="+- 0 9328 9084"/>
                              <a:gd name="T45" fmla="*/ T44 w 300"/>
                              <a:gd name="T46" fmla="+- 0 15365 15155"/>
                              <a:gd name="T47" fmla="*/ 15365 h 378"/>
                              <a:gd name="T48" fmla="+- 0 9328 9084"/>
                              <a:gd name="T49" fmla="*/ T48 w 300"/>
                              <a:gd name="T50" fmla="+- 0 15533 15155"/>
                              <a:gd name="T51" fmla="*/ 15533 h 378"/>
                              <a:gd name="T52" fmla="+- 0 9384 9084"/>
                              <a:gd name="T53" fmla="*/ T52 w 300"/>
                              <a:gd name="T54" fmla="+- 0 15533 15155"/>
                              <a:gd name="T55" fmla="*/ 15533 h 378"/>
                              <a:gd name="T56" fmla="+- 0 9384 9084"/>
                              <a:gd name="T57" fmla="*/ T56 w 300"/>
                              <a:gd name="T58" fmla="+- 0 15365 15155"/>
                              <a:gd name="T59" fmla="*/ 15365 h 378"/>
                              <a:gd name="T60" fmla="+- 0 9384 9084"/>
                              <a:gd name="T61" fmla="*/ T60 w 300"/>
                              <a:gd name="T62" fmla="+- 0 15315 15155"/>
                              <a:gd name="T63" fmla="*/ 15315 h 378"/>
                              <a:gd name="T64" fmla="+- 0 9384 9084"/>
                              <a:gd name="T65" fmla="*/ T64 w 300"/>
                              <a:gd name="T66" fmla="+- 0 15155 15155"/>
                              <a:gd name="T67" fmla="*/ 15155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378">
                                <a:moveTo>
                                  <a:pt x="300" y="0"/>
                                </a:moveTo>
                                <a:lnTo>
                                  <a:pt x="244" y="0"/>
                                </a:lnTo>
                                <a:lnTo>
                                  <a:pt x="244" y="160"/>
                                </a:lnTo>
                                <a:lnTo>
                                  <a:pt x="56" y="160"/>
                                </a:lnTo>
                                <a:lnTo>
                                  <a:pt x="56" y="0"/>
                                </a:lnTo>
                                <a:lnTo>
                                  <a:pt x="0" y="0"/>
                                </a:lnTo>
                                <a:lnTo>
                                  <a:pt x="0" y="160"/>
                                </a:lnTo>
                                <a:lnTo>
                                  <a:pt x="0" y="210"/>
                                </a:lnTo>
                                <a:lnTo>
                                  <a:pt x="0" y="378"/>
                                </a:lnTo>
                                <a:lnTo>
                                  <a:pt x="56" y="378"/>
                                </a:lnTo>
                                <a:lnTo>
                                  <a:pt x="56" y="210"/>
                                </a:lnTo>
                                <a:lnTo>
                                  <a:pt x="244" y="210"/>
                                </a:lnTo>
                                <a:lnTo>
                                  <a:pt x="244" y="378"/>
                                </a:lnTo>
                                <a:lnTo>
                                  <a:pt x="300" y="378"/>
                                </a:lnTo>
                                <a:lnTo>
                                  <a:pt x="300" y="210"/>
                                </a:lnTo>
                                <a:lnTo>
                                  <a:pt x="300" y="160"/>
                                </a:lnTo>
                                <a:lnTo>
                                  <a:pt x="3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35" y="15249"/>
                            <a:ext cx="24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729" y="15257"/>
                            <a:ext cx="411"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188" y="15249"/>
                            <a:ext cx="24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Rectangle 85"/>
                        <wps:cNvSpPr>
                          <a:spLocks noChangeArrowheads="1"/>
                        </wps:cNvSpPr>
                        <wps:spPr bwMode="auto">
                          <a:xfrm>
                            <a:off x="10482" y="15138"/>
                            <a:ext cx="56" cy="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599" y="15183"/>
                            <a:ext cx="157"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E2117D" id="Group 83" o:spid="_x0000_s1026" style="position:absolute;margin-left:429.3pt;margin-top:727.05pt;width:132.4pt;height:85.55pt;z-index:15725056;mso-position-horizontal-relative:page;mso-position-vertical-relative:page" coordorigin="8586,14541" coordsize="2648,1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708tBQAAFN0AAAOAAAAZHJzL2Uyb0RvYy54bWzsXWuP67YR/V6g/0Hw&#10;xxbJitR7kU2RJr1BgD6C1v0BXq9316jXdmXv3Zv++p7hwyapGUlt0ls0vQUae69G1OEcckgeDuUv&#10;fvPhZZe93/Sn7WF/t1Cf54tss18fHrb7p7vFX5fvPmsX2em82j+sdof95m7xw+a0+M2Xv/zFF2/H&#10;240+PB92D5s+QyH70+3b8W7xfD4fb29uTuvnzcvq9PnhuNnj4uOhf1md8Wf/dPPQr95Q+svuRud5&#10;ffN26B+O/WG9OZ3wr9/Yi4svTfmPj5v1+U+Pj6fNOdvdLYDtbP7bm//e039vvvxidfvUr47P27WD&#10;sfo3ULystns89FLUN6vzKnvtt4OiXrbr/nA6PJ4/Xx9ebg6Pj9v1xtQBtVF5Uptv+8Pr0dTl6fbt&#10;6XhxE1yb+OnfLnb9x/ff99n24W7R6UW2X72AI/PYrC3IOW/Hp1vYfNsf/3L8vrc1xNffH9Z/O+Hy&#10;TXqd/n6yxtn92x8ODyhv9Xo+GOd8eOxfqAhUO/tgOPjhwsHmwzlb4x9V3aqyBVVrXFN5W5dtZVla&#10;P4NKuq+t2nqR0eWyKpW/+DtXgMYd7u5Gmas3q1v7ZIPWoaOqocmdrl49/Tiv/uV5ddwYsk7kMe/V&#10;wnv1Xb/ZUDvOOgOKng4z79VT6NLgCpmd4PlJZ3ZleXWKoW51e/Fp015cknfksItLVrfr19P5283B&#10;ELN6//vT2XaJB3wzdD+4VrEEJ48vO/SOX3+W5ZnKi6bLzFPdDd5Oebtf3WTLPHvLFD0+MUJjCwsD&#10;kUVGdDrkT5enwn/WEKUZg+wZBdpaoLtd7Epv59HlLYuu8naErhTQwZMxuqrh0TXe0KKDGY8O7g8L&#10;zHVZs+g6b0foWgGdSpgoq67l4aH9R96DHY9PxXwQrSw+FdKxVFpCmLBRFZ3gQBXyoYydgDDhRHSh&#10;CjlZqlqCmFBSKxFiSIoydjxEnfCSF0Ib1CEtSy32kZgUVetC4FmHtFg7AWJCjNiJdcjLUksdRSes&#10;1LrSfFPUIS2ACDsBYkJMXlY52xZ1yMtSS72lSFiRvViEtIx5sUiIyStVsBCLkJdlIXWXImFFbotF&#10;SMtYWywSYhSCMA8x5GVZSN2lSFipqkLxRBchLcrY8USXCTFKoydwAwrG+GsUW5ZSdykTVqqy7niI&#10;GGWuBSpjJ0BMiFG6KHmIIS/LUuouNESH44AcF8uQlrG4SJOdsEjZiyEvy1LqLlXCSlXomvdiFdIC&#10;iLDjvVglxIhtsQp5WSJC8HOHKmGlwpRPgBjSooydADEhRuzRVcjLspK6S5WwIg/RVUgLJjjiEF0n&#10;xIhxsQ55WdZSd6kTVspKmuTUIS2AKM5y6oQYcXSpQ16WYI8nuk5YkWeJdUhLOk3EZPfJT2dXz36G&#10;u/6wd1NcfMtWtF7NzSrleDjRKmMJN2KNsTQzUhQBK5oPC8aoEBk3bnI9bgzKyfiyOhm3pjmXMTfr&#10;oEkkNP8x5n6iP146zUXIHFMIuy6YMHcVxXA+y9xVFUPrHHMaLwkMhrlZ5q6qGHLmmNM4QqXbRcak&#10;I0tXVYTiWaW7qiIszjGnWEdgqnlVpbhjzOdVlWIAmaPrzgFD/dGYR1W1HnKdpIeUkooo/SKDiHJP&#10;j1jdHldn6lv+a/aG9blZdz7TFyzY6MrL4f1meTA2Z+pknWPcCDF43vX6bh/atRStgFCVrj7+sv88&#10;muLaHEESZhen+sv+05pZoxbjiHWOv+o/48JUPWXowdWdJ9OX5D9tib62fv2KCnsD/2kNVZ4jlFJ9&#10;p4pUOYU+YzmBUjU0bYVlZ1fj8sObxj68w+x+zEGWXpQ45UnlS2ysqDTyaIexQVgafbSv9gTTV0eO&#10;c+2Z8e3Q07HeHU4bC4TatxFOLg0d1QjFk9Nht314t93tqHmf+qf7r3d99n4F4bH95uu6eOcqFJnt&#10;zJiyP9Btvr5GVbOqjxWp7g8PP0AB6g9WvYTaii/Ph/4fi+wNyuXd4vT311W/WWS77/YQsTpV0tT6&#10;bP4oq4aWpX145T68stqvUdTd4rzAGEhfvz5befT12G+fnvEkZXru/vAVZLzHLclD0NFOtxaV+wM6&#10;2scS1NA2rUx5FdQMaz+1oAaV0UZFmk6Y1hgIahVNfo1C6aQotAWvboZt4l8Q1LDyyTMjbcLDobKF&#10;J9kJPmlCZjZHT0+MBpO50i7PBobJXA5m/IwYbg6WFV2BtRQHDi66gjPzOAbcYBpXVWa+PgCHUHYp&#10;jSaalQAunl13Rd6w4MKptVXTGHCMmma1qgG6gZomqX2JmgYNW7H4ODWNQxhzQesYK7IMEYZ0WDue&#10;XRVT0ta50PZCRpyYxiGMCaHFoMCwCjmxdjzCREyjtsf6kNPSGIQ66SBYedtl7cCHsZZm7ASEMS2i&#10;DzkpjUMYU0KyhNAOYynN2AkIY1rEdsgpaQzCVEmrKm0FloEPYyXN2PEIEyVN7MmckMYhjCkhgUxo&#10;hwMhTQo1iZAmBsIi6ilWR+MQxpSQyii0w1hHM3a8DxMdTRxHOBmNQZjKaJBqsdtzHQODLZdoLDF2&#10;AsKYlq5SfDykFdcl/jsVjUOY9BTZh7GKNubDmJauako22pRh+HIiGoMwFdHkdhiLaMaO92EionVd&#10;LgzIISlOQ+MQxpQohFeBZcywr6RYOwFhQkuu0LTZOUPUVayGxkGMOVFVXUgQQ1asHQ8x0dC6FluY&#10;HEJOQmMQphJa1TpRfBAQYwnN2AkIY16AkPchp6BxCBNOqlYLg0qsoBk7AWFCC9IWCt6JISvL2gjO&#10;DMQGy5NgpokdA2lkbsKZsLXjITbxYN+12M3kaG6ivtIYvZlDGHOiqsZtFQ5obuK+QnYCwpgXINQ8&#10;wqiroC1AKOUQJpwAoVXEhwhDUqgmpYCQUjBCWvK84aeIbcjKspUWKG3MCWpR2x3/AURoBGHAITve&#10;iW3MS9diF46jmdZx12GllVYplFQS1rhq3LbCEGHICpwIOwFhzEvXCkG7DVlZtlJX6RJO8GQhIiLH&#10;5FplQpgLCCnrJ6x0ngtBuwtZWXZSX+liTkCzFLShlYUQyY53Yhfz0jVoYxzNXcjKEkGE7ytdzAmc&#10;IwXtLmTF2vEIoTL5upjsk64RorbKQ16WuE8AqfKEF8g4QuBG+PUPpyQUYyjBTMjJwTbrSpWH5ACn&#10;1GcgP/qH27ybqpRio8pDfrC8EYMjsr6iQrum5Nf3CqrytQ0BptRxVLrIr2qXMjPo2ype5RtDwZ3J&#10;Mh8wBW8m63ybNsOEcQV5O+qNeLoQx1WSOEOGEsyYoq4TAjm2Zf3TSWlSNnWGhRnzQ0tVEWbIkDUU&#10;YCYL/q4RormKV/zKps9wMAdr/lqEmSz6yVCCGVMEmHw0UvGyX2mxC6U5NFVdC9qdSlb+ZCjBjCnq&#10;ukLoQvHaX9k0Gs6bg9V/KUV2lSz/yVCAma7/ayG2q1gAUDaVhoUZ80OrAcmbsQZgDCWYSReqpfge&#10;qwC0AOIHITXIp6nF+B4LARUZCjBTJaCTwnssBSibUsN5MxUDLgkrw7iZJNVQxp8EM6aoq6XwHusB&#10;2NaQvDnIq/EZkQzMMMjRIkJMiUwyawBTCO+xKIDsZQlmKgvg6VLcjHUBYyh4MxUGWim8x9k1UIdF&#10;mDE/UGnFuJmIA2QowUy7kOIVFkxgolFIlAcgRXhDN/WoakHsU3GSDZYektqnUoWglsJ7LBHgPsmb&#10;A5GgEsN7ohKQoeDNJNOma6XwHusECvwIASnNtakKMW4mUgEZSjBjirpKCu91OE3APoPYhYZqAYYC&#10;Vp1UqVwAQwFmqhdUjTBYxoKBEhUDRTvo4bIKEngrwQyn2ghIMJRgJl2oxbScWwhhu90/3UzkRNkA&#10;G/je0HUhLc7em5AhBA85vCfKQVdJ4T1WDpQoHaiBdlCKs/dEPCBDwZupekAnEFhvxvKBEvUDNRAQ&#10;Smn3QbUhQ7QWEgMSndwIWhKWlrx2rmINQYkighqoCD59cjhYJjICGQreTHQESPxC24x1BCUKCWqg&#10;JJRieE+kBDKUYCZdqJLCeywmKFFNUAM5oRTDe6InkCEPEwfbEtKF8I4zY96QejruE8K7HugJWgrv&#10;OtETyFCCGUe5rmz5tqljOUGLcoIeyglSeNepnCCGd53KCaUQ3nUsJ+A+yZsDOaGUwrtO5AQyFLw5&#10;kBOE8K5jOUGLcoIeyAlorfwopBM5gQwlmEkXKjHf5eKmjuUELcoJWsUhDvPNTthX1mn6AAwFmKmc&#10;QCeaWJixnEBnEPgZkh7ICf5Q0yBu6kROkNdCWiddqBO2RnUsJ+A+EWbMjyqR2yaQHssJxlDyZkyR&#10;uD+qYzlBo7UL3kzlBGS+NwLMWE4whgLMVE6QNpp1LCdoxA4JZsyPTUpi55s6lhNGspew5e+jtpWL&#10;pcwvHcsJlCogwYz5MQAlb0YTOdrXD7oQ0tg+pcpLOf4UKZDt+ilVfnBU4v8+VV48F0ILW2ozWIza&#10;/N7x4xW0wDTmPpF8whzLCGM+71QALbjI/JKFPV66y39dYrEyBzstQKh0e76dkqNHT8zQQsCYz6sq&#10;TciN+byqmp02sqftsTnozZaXvWFedc3mk7lh7jmey0EeTLZmQboc5cG0Z9YNPkLhnOLMGyA+mDrM&#10;PM+jaHw3N8w80WOEe3vDzErTmGdvmFlpf6xHzTzXg8HRPWHmyR5ModwNNu96smljButvmFlpf7yH&#10;lMpZTPsDPmrmCR8cYnGQoN7Ne4Kv9MzQhfMl7gnIgpn1BJKpDNPQlmbd4OOXmhnAlI9gpLfMe4Kv&#10;9MwgpnwUQ6LpvCf4OKagBsyBZJb45CVal8+7wTFNK+R5N7hK01p11g0+kNGqcd4Njmlav826wQcy&#10;WknNu8FXemYgMwsV49aZgcwsGewNMyvtA5mOjyfa6PFjTtXRRl02dqqOzmNRz/KnmaRTdXQci+wm&#10;TtXRYSwyq8aPg9FeEKwmj25ZbA30V8usP2vlP+0ROChgKKydOt9lC5s6qeagTZ188xWdPPF3cdzU&#10;8TzPxOSJv47W90TFVIlUB2s4dd6vIBWCiiwuvc672H+604YVbUySZY453BgpGP5dmRoq8oSlK1ND&#10;Fh+1rNw0BzMw37M8Pv/pcGranSOceqIpGgNn6QOIL8t/ujJL2gcwdYe+M4pTk1xinn4JSr4s/+lx&#10;es9f45238J/+6c7z3ZTjjRxODyf5fhSm0feN5ZTjS+f4bsqbOEdha06bs+MPdxMZpCdN+L1wfu+m&#10;nGmSXkx9pi0dlcgJGodZUARFme2U23PahaCH51NuJwNrOeX2wrm9nXJ77t2eT7mdDOzDp9yundvb&#10;KWfm2sUZvGhp3JlkYB8+5Xbt3N5MOLNzXu8uszDfbfyn7T50nZ6MLPlxiEZihmEz4fLOeRz65miB&#10;dN08eCoG+xloM+Huznm7m3A2XTcPnnK1cq6uJ1zd0t4Z9YQJV9N1YzflakVqPgqsJ1zoT/RDkx91&#10;Nc6l2AdPUIeUMFuTAluRYzHKD6AT5V0G5PHW7wf4NOD8NAfHi/a3VfmVq86ng+MzX5spvIkRzSM5&#10;OG6j/099cLzL/ZSiws4+kXc9OF7Qzi6dGy+QemFb6Y89No6BNDOPNA+6ns5Df7V5A7QzTJta9OzE&#10;Jk0yR/oJMsjx39QQs75LYcYAewauCuFRdQSnMFehwPYPBw1MXEoz72BkoMVbJPaZLDRE4kthI9Di&#10;DZJOgoal8KU0c2ScgTbY/S2U4LZk85fsWL+lW7+Ukck5Lt75NRu/HL6YBkzFRHwhE9aOxxezgTdM&#10;CPhCMuxxcQ5fzMUIt8l2LzVPFh9Gw6jhoQey/qOF7JVes9XL4Bts9IrdAqP6tbyRxkejtn2u3fAT&#10;8YV82LcucvhiNkb4jTd4TTvg/RczQk2P91/UPczmLoMv3dpF/qjQP+KdXWPH4kv3dSV88bau2dXl&#10;8MVsgF3aIWfDXsiHtePxxYyI/SPezzXbuRy+mI0xfCEfI/jSxHCp/8Z54SYtnME3TAqX+E1zwk1i&#10;FjduxIyI0TlOCDf54By+mA30DxFfGK+sHctvmgoujR5xJrhJBGfwDdPApfZHk/hLvBrhN80Bl+YE&#10;cQq4yQDn8MVsjLQ/0tVm4YsZ6UR8IR/27YocvrR/iPwmed9kx/KbZn1L+Gh5eKmvfbUig2+Q8S2O&#10;v0nCtzg/SNO9RXwhH/a9ihy+mI2R8TfJ9EZLuPrvU6oITeyxx829O/Kyf+FVsPG9cLd0Xc7dvHAb&#10;NjO3LmhUxJLj01sVB3krTsZZztx1derQf/mtitSjafuHxlFqgtfdHauKmevg20sS1+uxeqZLxPnA&#10;zl/1n7Y0b0UnY+yC1V/3n9YOcgoVNtNsvCyr+MyxmXqcLUljxTaG3Vpdl+S+Zv4zquFMs6lner/O&#10;tZt6rGd9rt3Uc315Ux72dqmHfxoB7J35nyPv5yuAHbfrW/zf/cALvg1+imT6h3Bw1/mV3gJpf0zn&#10;ZVYZL6v+b6/Hz/BbNHir5fZ+u9uefzC/q4PIQqD277/frul3X+iP4FdN0NmtlobL9NTMvlPUW9l7&#10;8E7Y7dr8Uky2P3z9jFcsb746HfEeWYQJ3O//qe8Pb8+b1QNeXWnzD+JSbujPCMf9bnv079mk767G&#10;eG1l8qs4jNPsL+58c1i/vmz2Z/sTQv1mh8of9qfn7fGEd2Xebl7uNw93i/67BwOI3ua5/jNwG/Xs&#10;dO435zVeBbq6fcRbO92/YzZ0uWAQX0ES/pk/4UIpxBREK42VhHma/wkXTUszEg5pA8fGMi8cHnv7&#10;Ay4ZfQFqADXjgn/3JKB5EwJ9edkovXw2+gcY0r8Y+ATYfQV+yz++/O+0UKwkkhZqtnSIDGrHP5sW&#10;ajY7PloLbVz+H1qo3d+5StsliZ2mhSKv61MLxW+TTcRQrGKTFmoSJX52LdQsgT5WC0Xer0+Q4YIo&#10;Znr/xSBKO03/+V8cw+LQtisamjDo7jA6mw0dfqNrZCCObqA/Zg1jeFsQHdg14xi95yIax2iZYPa/&#10;sMX/o4JENBmM3rb9ac44+8cTEWs+2pzRvCQrCXimDfzsAp7b8/04k0ZkzdG5YtvbbF70dUw2L9Mw&#10;3c3OJzHD+6izRvODi/jlSswksU1sf2WTfhoz/Bvfw98C/fKfAAAA//8DAFBLAwQKAAAAAAAAACEA&#10;1/wkE9gCAADYAgAAFAAAAGRycy9tZWRpYS9pbWFnZTEucG5niVBORw0KGgoAAAANSUhEUgAAACAA&#10;AAAmCAYAAAClI5npAAAABmJLR0QA/wD/AP+gvaeTAAAACXBIWXMAAA7EAAAOxAGVKw4bAAACeElE&#10;QVRYhcWYO2hUQRSGvztZN1HxEVNIInEhFml8omBAUdDWxtIHiNppaWMpIhiItaVgpWVALSwsVKJC&#10;FsEixkfUNNHERwxKYjSuv8XsxbvLzkzM3rv7wRTLOXf+f2dm7zmzkSQCGGAnsAfYAfQAG4AOoBXI&#10;A7+AeeAT8AEYBZ4Cd4Fx7+ySXGO9pIuSJlQfw5JOSMrV0qklbCSdk/S9TuFqnkvqCxlYIelWysJJ&#10;fks67TLQIulOhuJJTsa6kf4dwvPA5dCJLPMTmAbihyNgNbBykc//AfYBQ/G375Q0F3B9U9JxSd2S&#10;ItU+uB2SDkkakDQdmO+xElvQH0g+6hD0jS5JzwLzFuJT/96TNLAE8Xi0S5ryzH3KAFuATsdeLQD9&#10;i9zXWnwFrnviBwz2DefiBfClDgMADzyxXfEKuHhZpzjYV7KLggE2eRLGUjAw5Ym1GaDbk/A5BQMl&#10;T0wGW9VczKZgwIsB1njiwVpdJ8oBLZ6Ew0AhQwOlSFIJuxLNYNJgC0mzGGm2gWIkhZvCjJgDtjdt&#10;74EjwOtcIPEKMJiy+EfsG1YAOeAHsNyRPAYMpWygAoNtrVzksxSPDUx64u2NMDDuifc0wsCoJ765&#10;EQaKAQPrsjZwH3fNbgUukeXbsty9Dgba5wuyN6eldsfOEd+M9gIPA17fAfeAR8BbYAZ3vxBhV9dg&#10;y30O+5POA8uAN9iGt+JueCOwCmlyrHoFANYCT4DepWzlf9ILvILKRmQGOAiMZCz+jUS3XV0NJ4Dd&#10;wFXsDTYLism5a5XjWeAssBW4Rvqd8XDyQ/IMuGgD9gN9wDZgI9AFrCrHfCW9hL1fLmD/xJoHzgC3&#10;44S/GcZya+tLbEwAAAAASUVORK5CYIJQSwMECgAAAAAAAAAhAIONsviWAwAAlgMAABQAAABkcnMv&#10;bWVkaWEvaW1hZ2UyLnBuZ4lQTkcNChoKAAAADUlIRFIAAAA3AAAAJQgGAAAA5sVx1gAAAAZiS0dE&#10;AP8A/wD/oL2nkwAAAAlwSFlzAAAOxAAADsQBlSsOGwAAAzZJREFUWIXV2cuLHUUUBvDfvXM1YKIL&#10;RWOc4AsUYiQRHAVfC8FXBEFRFAPuNQsVBXUlrvwDdKEIrlwo4gtUcFREUdyMo/gAgyROwCgZReMz&#10;mjgz5aJ6kk7ndnWc2116Pzj0rTrV5/RXt06devRCCGowgc24AlM4F5M4CavQK9qFisBC0fanOuMF&#10;TsU1OL+Qs7GmkOPRL9kc5qdc/hsHCtmPTUIIVVkdQng4hPB9WDnmhthdll4I4aYQwlshhMURfKSw&#10;M4RgUOnJDXgB5zX0eBNmaurX4ylsGdH+Ufkvk7sBz2J1W8YrmMR74tDrGjPEMU38x9oiBh9VygO8&#10;Lg8xKuQe0R6xgNlK3TZxcsqBJXxM7NHTcHPDCwcwjVewHX+IHTNRefaxiF9L7/Zwf4P91/B8YXt/&#10;ol2v8DWoSLluAb8vk7u1UNZhDlfh64YPrMMFOL1Gtw934GWHpvfWMMCVCX3ALVZOjJgj6/AMXhrB&#10;dhJ9cTKpw4eK8TsC1iZ034xoO4m+GHN12N6CjxMTul5CNzL6OC6h/7ZL5+LyqzP0pXtvXws+lhK6&#10;67WXgo5Av0Hfxgw2l9CdhXdwuQ6GaHVt2QWmG/QX430xBGaxG3swXzz3lMqpHHgEcpDbgU81r1Am&#10;C0lhr0Ok5/Gl+M9/YNgoa9g6PJDYuvwbub39Xc1hmAkhXBviduqg36aYawvP4ekO7U/hDXFxfjD1&#10;5CIXcJe4huwSW/CqItxykSMeA9yIe8SY6QqXirucrOSIO4bHxBSwDe9qJ5dW8RDOzDFbDsNfeKKQ&#10;Hk4Q16BrcUrp97DymqOwP4Hb/ityZQT8UshXDW17OANbcS9OTrS9LPewHBUBu/ComPxTsTs1buTK&#10;2IXHE/p140wOPkkpx53cnwndwriTS2F+3MmlFuPf/R9SwUrQw9V4MNHm7VzkzhHvH5YKWaw8U3UB&#10;x4o79nXYiOtwYYPPF3ORuw93ZvJFPAedzRVzF2XyQ7wTvJs8qWAVNmXwAz+Ih8y7yUNuM47J4Gca&#10;l+Cz5YocMdflkFzAm3hS3Agfdo4ywM7Eyz+38AHrxXVg+SaoejOUKi+Jtza/ibdHO/AFPi+I/Vjn&#10;+B9bjTO7+P6uIQAAAABJRU5ErkJgglBLAwQKAAAAAAAAACEAqmtb19ICAADSAgAAFAAAAGRycy9t&#10;ZWRpYS9pbWFnZTMucG5niVBORw0KGgoAAAANSUhEUgAAACAAAAAmCAYAAAClI5npAAAABmJLR0QA&#10;/wD/AP+gvaeTAAAACXBIWXMAAA7EAAAOxAGVKw4bAAACcklEQVRYhcWXPWhUQRSFvzdZY1T8TWMi&#10;MaBFGuMPCgYUBW0tbP0BUTstbWwVwUiwtRSsxEpBbQRBlKiQJWARIyYaGzVRWYOSGDXrsZj38GXZ&#10;mYl572UP3GI59809e+/M3DuRJAIwwE5gD7AD2ARsAFqBpUAz8AuYAT4DH4FhYBB4AIx5V5fksvWS&#10;Lkr6oGwYkHRCUqlenHqBjaRzkr5nDFyLl5J6QgKWS7qbc+A0ZiWddgloknS/wOBpnEziRvq3Cc8D&#10;l0M7MsZPoAIkH0fAKmDFPL//A+wD+pN/3yZpOqD6lqTjkjokRaq/cVslHZLUJ6kSWO+ZUiXoDTgf&#10;dQT0WbukF4F1O5Nd7ztqfQsInthaSROetU8ZoBtoc9RqFrgyz7rWw1fghoc/YLA3nAuvgC8ZBAA8&#10;9nC7kgz4BGTFoIfrNMBmj8NIDgImPFyLATo8DpUcBFQ9nAy2q7kwlYMALwyw2sMHe3VGqAQ0eRwO&#10;AxsLFFCNJFWxmWgExg22kTQKQ40WUI6k8FBYEKaB7Q2rPXAEGCkFHK8Ct3MO/gkYJT7iJeAHsMzh&#10;PAr05yxgDgy2ZbqwpMjgiYBxD79mMQS88/C+TpmbgGEPv2UxBJQ9fDewrmgBj3D37GbgEkXelvH0&#10;eicwPl+Q43GZ1ZKX0V7gSUDrGPAQeAq8BSZxzwsRNrsG2+5L2Gw2Y4/2G5J5M6XmZiALeeJYbQbA&#10;nvnnQNdCSvmf6AJew9xBZBI4CAwVHPwb9oqnVgDAe2A3cA37gi0C5fTa9drxFHAW2ApcJ//JeCD9&#10;I70HXGgB9gM9wDbskNoOrIw5X0uvAr9jm4ntDHAvcfgLSbJybl9Oc3YAAAAASUVORK5CYIJQSwME&#10;CgAAAAAAAAAhAE8ceDOWAQAAlgEAABQAAABkcnMvbWVkaWEvaW1hZ2U0LnBuZ4lQTkcNChoKAAAA&#10;DUlIRFIAAAAVAAAALwgGAAAADPaBXQAAAAZiS0dEAP8A/wD/oL2nkwAAAAlwSFlzAAAOxAAADsQB&#10;lSsOGwAAATZJREFUSInt171Kw2AUxvFfSguCKCgFC+Lk4uTH6Ko34uYNeA1Ojk4u0lG8ABdnh7aT&#10;uLiJ4GCVgoJoBY1DUu1QU5OmoJgHQobn5M/7npw3OScIwxAC1LCMlb57HXtSqozTGFAd4FfSAnvQ&#10;zSwPJqmUN7CA/ndoEMZH6hu94Dkl87Y8JGAivtLobBzbb40D2hyW0yyay3ul12gPe1F1HKWAdog+&#10;fUm6xEkKKP7SiSqgBbSAFtDfD30bB7Sb4Kf9539CHxL8WlZoO8Ffygq9SvDXMJkFep7gT2FfNBL9&#10;WGU0hsRsYQHHaOEGrwnx3SAMw1ncya9md0qiruIwJyA0grg/q/qa/EbRO6Z7W77HBpojQi/w1J/H&#10;jmik3MVjRmiDqOcfZFawinVRShYxjxlRmVUMLrNtHHwAAjM90XAXzwsAAAAASUVORK5CYIJQSwME&#10;FAAGAAgAAAAhACuAa0/jAAAADgEAAA8AAABkcnMvZG93bnJldi54bWxMj8Fqg0AQhu+FvMMygd6a&#10;dY2KWNcQQttTKDQplN42OlGJuyvuRs3bd3JqbjP8H/98k29m3bERB9daI0GsAmBoSlu1ppbwfXx/&#10;SYE5r0ylOmtQwg0dbIrFU66yyk7mC8eDrxmVGJcpCY33fca5KxvUyq1sj4aysx208rQONa8GNVG5&#10;7ngYBAnXqjV0oVE97hosL4erlvAxqWm7Fm/j/nLe3X6P8efPXqCUz8t5+wrM4+z/YbjrkzoU5HSy&#10;V1M51klI4zQhlIIojgSwOyLCdQTsRFMSxiHwIuePbxR/AA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QItABQABgAIAAAAIQCxgme2CgEAABMCAAATAAAAAAAA&#10;AAAAAAAAAAAAAABbQ29udGVudF9UeXBlc10ueG1sUEsBAi0AFAAGAAgAAAAhADj9If/WAAAAlAEA&#10;AAsAAAAAAAAAAAAAAAAAOwEAAF9yZWxzLy5yZWxzUEsBAi0AFAAGAAgAAAAhAGcXvTy0FAAAU3QA&#10;AA4AAAAAAAAAAAAAAAAAOgIAAGRycy9lMm9Eb2MueG1sUEsBAi0ACgAAAAAAAAAhANf8JBPYAgAA&#10;2AIAABQAAAAAAAAAAAAAAAAAGhcAAGRycy9tZWRpYS9pbWFnZTEucG5nUEsBAi0ACgAAAAAAAAAh&#10;AIONsviWAwAAlgMAABQAAAAAAAAAAAAAAAAAJBoAAGRycy9tZWRpYS9pbWFnZTIucG5nUEsBAi0A&#10;CgAAAAAAAAAhAKprW9fSAgAA0gIAABQAAAAAAAAAAAAAAAAA7B0AAGRycy9tZWRpYS9pbWFnZTMu&#10;cG5nUEsBAi0ACgAAAAAAAAAhAE8ceDOWAQAAlgEAABQAAAAAAAAAAAAAAAAA8CAAAGRycy9tZWRp&#10;YS9pbWFnZTQucG5nUEsBAi0AFAAGAAgAAAAhACuAa0/jAAAADgEAAA8AAAAAAAAAAAAAAAAAuCIA&#10;AGRycy9kb3ducmV2LnhtbFBLAQItABQABgAIAAAAIQBXffHq1AAAAK0CAAAZAAAAAAAAAAAAAAAA&#10;AMgjAABkcnMvX3JlbHMvZTJvRG9jLnhtbC5yZWxzUEsFBgAAAAAJAAkAQgIAANMkAAAAAA==&#10;">
                <v:shape id="Freeform 91" o:spid="_x0000_s1027" style="position:absolute;left:9446;top:14543;width:1788;height:1709;visibility:visible;mso-wrap-style:square;v-text-anchor:top" coordsize="1788,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FvxQAAANsAAAAPAAAAZHJzL2Rvd25yZXYueG1sRI9Pa8JA&#10;FMTvgt9heUJvuklbqqauUgShVHrwD+rxmX3Nhmbfhuxq4rd3CwWPw8z8hpktOluJKzW+dKwgHSUg&#10;iHOnSy4U7Her4QSED8gaK8ek4EYeFvN+b4aZdi1v6LoNhYgQ9hkqMCHUmZQ+N2TRj1xNHL0f11gM&#10;UTaF1A22EW4r+Zwkb9JiyXHBYE1LQ/nv9mIVrNLX9Otk1vvz4XJsl7d6Ksf8rdTToPt4BxGoC4/w&#10;f/tTK5i+wN+X+APk/A4AAP//AwBQSwECLQAUAAYACAAAACEA2+H2y+4AAACFAQAAEwAAAAAAAAAA&#10;AAAAAAAAAAAAW0NvbnRlbnRfVHlwZXNdLnhtbFBLAQItABQABgAIAAAAIQBa9CxbvwAAABUBAAAL&#10;AAAAAAAAAAAAAAAAAB8BAABfcmVscy8ucmVsc1BLAQItABQABgAIAAAAIQDADBFvxQAAANsAAAAP&#10;AAAAAAAAAAAAAAAAAAcCAABkcnMvZG93bnJldi54bWxQSwUGAAAAAAMAAwC3AAAA+QIAAAAA&#10;" path="m933,l862,14,800,55,,854r800,800l862,1695r71,14l1004,1695r63,-41l1732,988r42,-62l1788,854r-14,-71l1732,721,1067,55,1004,14,933,xe" fillcolor="#8dc63f" stroked="f">
                  <v:path arrowok="t" o:connecttype="custom" o:connectlocs="933,14543;862,14557;800,14598;0,15397;800,16197;862,16238;933,16252;1004,16238;1067,16197;1732,15531;1774,15469;1788,15397;1774,15326;1732,15264;1067,14598;1004,14557;933,14543" o:connectangles="0,0,0,0,0,0,0,0,0,0,0,0,0,0,0,0,0"/>
                </v:shape>
                <v:shape id="Freeform 90" o:spid="_x0000_s1028" style="position:absolute;left:8585;top:14541;width:1551;height:1709;visibility:visible;mso-wrap-style:square;v-text-anchor:top" coordsize="1551,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axgAAANsAAAAPAAAAZHJzL2Rvd25yZXYueG1sRI9Ba8JA&#10;FITvhf6H5RW86caa2hpdRQShtCBWpeDtmX1Ngtm3YXc18d93C0KPw8x8w8wWnanFlZyvLCsYDhIQ&#10;xLnVFRcKDvt1/w2ED8gaa8uk4EYeFvPHhxlm2rb8RdddKESEsM9QQRlCk0np85IM+oFtiKP3Y53B&#10;EKUrpHbYRrip5XOSjKXBiuNCiQ2tSsrPu4tRkB+/T8NRsdps6zY9L2+v7uUj/VSq99QtpyACdeE/&#10;fG+/awWTFP6+xB8g578AAAD//wMAUEsBAi0AFAAGAAgAAAAhANvh9svuAAAAhQEAABMAAAAAAAAA&#10;AAAAAAAAAAAAAFtDb250ZW50X1R5cGVzXS54bWxQSwECLQAUAAYACAAAACEAWvQsW78AAAAVAQAA&#10;CwAAAAAAAAAAAAAAAAAfAQAAX3JlbHMvLnJlbHNQSwECLQAUAAYACAAAACEAZ8ZfmsYAAADbAAAA&#10;DwAAAAAAAAAAAAAAAAAHAgAAZHJzL2Rvd25yZXYueG1sUEsFBgAAAAADAAMAtwAAAPoCAAAAAA==&#10;" path="m854,l783,14,721,56,55,721,14,784,,855r14,71l55,988r666,666l783,1695r71,14l925,1695r63,-41l1323,1319r227,-230l1293,1290r-3,-4l1517,1055r-257,201l1256,1253r228,-231l1227,1223r-4,-4l1450,989r-256,201l1190,1186,1417,956r-256,201l1157,1153,1384,923r-257,200l1124,1120,1351,889r-257,201l1090,1086,1317,856r-256,201l1057,1053,1284,823r-256,201l1024,1020,1251,790,994,991r-3,-4l1218,756,961,957r-4,-3l1185,723,928,924r-4,-4l1151,690,895,891r-4,-4l1118,657,862,858r-2,-2l1325,392,988,56,925,14,854,xe" fillcolor="#38b54a" stroked="f">
                  <v:path arrowok="t" o:connecttype="custom" o:connectlocs="854,14541;783,14555;721,14597;55,15262;14,15325;0,15396;14,15467;55,15529;721,16195;783,16236;854,16250;925,16236;988,16195;1323,15860;1550,15630;1293,15831;1290,15827;1517,15596;1260,15797;1256,15794;1484,15563;1227,15764;1223,15760;1450,15530;1194,15731;1190,15727;1417,15497;1161,15698;1157,15694;1384,15464;1127,15664;1124,15661;1351,15430;1094,15631;1090,15627;1317,15397;1061,15598;1057,15594;1284,15364;1028,15565;1024,15561;1251,15331;994,15532;991,15528;1218,15297;961,15498;957,15495;1185,15264;928,15465;924,15461;1151,15231;895,15432;891,15428;1118,15198;862,15399;860,15397;1325,14933;988,14597;925,14555;854,14541" o:connectangles="0,0,0,0,0,0,0,0,0,0,0,0,0,0,0,0,0,0,0,0,0,0,0,0,0,0,0,0,0,0,0,0,0,0,0,0,0,0,0,0,0,0,0,0,0,0,0,0,0,0,0,0,0,0,0,0,0,0,0,0"/>
                </v:shape>
                <v:shape id="Freeform 89" o:spid="_x0000_s1029" style="position:absolute;left:9084;top:15154;width:300;height:378;visibility:visible;mso-wrap-style:square;v-text-anchor:top" coordsize="30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wAwgAAANsAAAAPAAAAZHJzL2Rvd25yZXYueG1sRI9Bi8Iw&#10;FITvC/6H8ARva+qCslajqLCgCx6qXrw9mmcbbF5KErX+e7Mg7HGY+WaY+bKzjbiTD8axgtEwA0Fc&#10;Om24UnA6/nx+gwgRWWPjmBQ8KcBy0fuYY67dgwu6H2IlUgmHHBXUMba5lKGsyWIYupY4eRfnLcYk&#10;fSW1x0cqt438yrKJtGg4LdTY0qam8nq4WQVT2RlzXt/M72iyL4rLuvWn806pQb9bzUBE6uJ/+E1v&#10;deLG8Pcl/QC5eAEAAP//AwBQSwECLQAUAAYACAAAACEA2+H2y+4AAACFAQAAEwAAAAAAAAAAAAAA&#10;AAAAAAAAW0NvbnRlbnRfVHlwZXNdLnhtbFBLAQItABQABgAIAAAAIQBa9CxbvwAAABUBAAALAAAA&#10;AAAAAAAAAAAAAB8BAABfcmVscy8ucmVsc1BLAQItABQABgAIAAAAIQA2PjwAwgAAANsAAAAPAAAA&#10;AAAAAAAAAAAAAAcCAABkcnMvZG93bnJldi54bWxQSwUGAAAAAAMAAwC3AAAA9gIAAAAA&#10;" path="m300,l244,r,160l56,160,56,,,,,160r,50l,378r56,l56,210r188,l244,378r56,l300,210r,-50l300,xe" stroked="f">
                  <v:path arrowok="t" o:connecttype="custom" o:connectlocs="300,15155;244,15155;244,15315;56,15315;56,15155;0,15155;0,15315;0,15365;0,15533;56,15533;56,15365;244,15365;244,15533;300,15533;300,15365;300,15315;300,15155" o:connectangles="0,0,0,0,0,0,0,0,0,0,0,0,0,0,0,0,0"/>
                </v:shape>
                <v:shape id="Picture 88" o:spid="_x0000_s1030" type="#_x0000_t75" style="position:absolute;left:9435;top:15249;width:241;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2L+wwAAANsAAAAPAAAAZHJzL2Rvd25yZXYueG1sRI9Pa8JA&#10;FMTvBb/D8oTemo0epI2uIkGhBKFES70+ss8kmH0bsmv+fHu3UOhxmJnfMJvdaBrRU+dqywoWUQyC&#10;uLC65lLB9+X49g7CeWSNjWVSMJGD3Xb2ssFE24Fz6s++FAHCLkEFlfdtIqUrKjLoItsSB+9mO4M+&#10;yK6UusMhwE0jl3G8kgZrDgsVtpRWVNzPD6MgdZRe74cpy2/xojz9oDxO2ZdSr/NxvwbhafT/4b/2&#10;p1bwsYLfL+EHyO0TAAD//wMAUEsBAi0AFAAGAAgAAAAhANvh9svuAAAAhQEAABMAAAAAAAAAAAAA&#10;AAAAAAAAAFtDb250ZW50X1R5cGVzXS54bWxQSwECLQAUAAYACAAAACEAWvQsW78AAAAVAQAACwAA&#10;AAAAAAAAAAAAAAAfAQAAX3JlbHMvLnJlbHNQSwECLQAUAAYACAAAACEATFti/sMAAADbAAAADwAA&#10;AAAAAAAAAAAAAAAHAgAAZHJzL2Rvd25yZXYueG1sUEsFBgAAAAADAAMAtwAAAPcCAAAAAA==&#10;">
                  <v:imagedata r:id="rId12" o:title=""/>
                </v:shape>
                <v:shape id="Picture 87" o:spid="_x0000_s1031" type="#_x0000_t75" style="position:absolute;left:9729;top:15257;width:411;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QAAANsAAAAPAAAAZHJzL2Rvd25yZXYueG1sRI9Ba8JA&#10;FITvhf6H5RV6KbpRoWp0lSJI60HR6EFvj91nEpp9G7LbGP+9Wyj0OMzMN8x82dlKtNT40rGCQT8B&#10;QaydKTlXcDquexMQPiAbrByTgjt5WC6en+aYGnfjA7VZyEWEsE9RQRFCnUrpdUEWfd/VxNG7usZi&#10;iLLJpWnwFuG2ksMkeZcWS44LBda0Kkh/Zz9WwWjbbcrd55ue2Mxtz5dc7vWlVer1pfuYgQjUhf/w&#10;X/vLKJiO4fdL/AFy8QAAAP//AwBQSwECLQAUAAYACAAAACEA2+H2y+4AAACFAQAAEwAAAAAAAAAA&#10;AAAAAAAAAAAAW0NvbnRlbnRfVHlwZXNdLnhtbFBLAQItABQABgAIAAAAIQBa9CxbvwAAABUBAAAL&#10;AAAAAAAAAAAAAAAAAB8BAABfcmVscy8ucmVsc1BLAQItABQABgAIAAAAIQD+++OKxQAAANsAAAAP&#10;AAAAAAAAAAAAAAAAAAcCAABkcnMvZG93bnJldi54bWxQSwUGAAAAAAMAAwC3AAAA+QIAAAAA&#10;">
                  <v:imagedata r:id="rId13" o:title=""/>
                </v:shape>
                <v:shape id="Picture 86" o:spid="_x0000_s1032" type="#_x0000_t75" style="position:absolute;left:10188;top:15249;width:240;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xUxwQAAANsAAAAPAAAAZHJzL2Rvd25yZXYueG1sRE/NboJA&#10;EL6b9B0208SbLHpoLLIaY0uiXkhpH2BkRyCys4TdAvbpuwcTj1++/3Q3mVYM1LvGsoJlFIMgLq1u&#10;uFLw850t1iCcR9bYWiYFd3Kw277MUky0HfmLhsJXIoSwS1BB7X2XSOnKmgy6yHbEgbva3qAPsK+k&#10;7nEM4aaVqzh+kwYbDg01dnSoqbwVv0ZB/Jd/uo9zPpb+eMlvK9Odsuqk1Px12m9AeJr8U/xwH7WC&#10;9zA2fAk/QG7/AQAA//8DAFBLAQItABQABgAIAAAAIQDb4fbL7gAAAIUBAAATAAAAAAAAAAAAAAAA&#10;AAAAAABbQ29udGVudF9UeXBlc10ueG1sUEsBAi0AFAAGAAgAAAAhAFr0LFu/AAAAFQEAAAsAAAAA&#10;AAAAAAAAAAAAHwEAAF9yZWxzLy5yZWxzUEsBAi0AFAAGAAgAAAAhAKzjFTHBAAAA2wAAAA8AAAAA&#10;AAAAAAAAAAAABwIAAGRycy9kb3ducmV2LnhtbFBLBQYAAAAAAwADALcAAAD1AgAAAAA=&#10;">
                  <v:imagedata r:id="rId14" o:title=""/>
                </v:shape>
                <v:rect id="Rectangle 85" o:spid="_x0000_s1033" style="position:absolute;left:10482;top:15138;width:5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HhwwAAANsAAAAPAAAAZHJzL2Rvd25yZXYueG1sRI9Pi8Iw&#10;FMTvgt8hPGFvmuwfy7YaRRYEYfVgXfD6aJ5t2ealNlHrtzcLCx6HmfkNM1/2thFX6nztWMPrRIEg&#10;LpypudTwc1iPP0H4gGywcUwa7uRhuRgO5pgZd+M9XfNQighhn6GGKoQ2k9IXFVn0E9cSR+/kOosh&#10;yq6UpsNbhNtGvimVSIs1x4UKW/qqqPjNL1YDJh/mvDu9bw/flwTTslfr6VFp/TLqVzMQgfrwDP+3&#10;N0ZDmsLfl/gD5OIBAAD//wMAUEsBAi0AFAAGAAgAAAAhANvh9svuAAAAhQEAABMAAAAAAAAAAAAA&#10;AAAAAAAAAFtDb250ZW50X1R5cGVzXS54bWxQSwECLQAUAAYACAAAACEAWvQsW78AAAAVAQAACwAA&#10;AAAAAAAAAAAAAAAfAQAAX3JlbHMvLnJlbHNQSwECLQAUAAYACAAAACEARQEx4cMAAADbAAAADwAA&#10;AAAAAAAAAAAAAAAHAgAAZHJzL2Rvd25yZXYueG1sUEsFBgAAAAADAAMAtwAAAPcCAAAAAA==&#10;" stroked="f"/>
                <v:shape id="Picture 84" o:spid="_x0000_s1034" type="#_x0000_t75" style="position:absolute;left:10599;top:15183;width:157;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qwQAAANwAAAAPAAAAZHJzL2Rvd25yZXYueG1sRI/NbsIw&#10;DMfvk3iHyEjcRgpMWykEhJAQXCl7ANOYttA4VROgvD0+TNrNlv8fPy/XvWvUg7pQezYwGSegiAtv&#10;ay4N/J52nymoEJEtNp7JwIsCrFeDjyVm1j/5SI88lkpCOGRooIqxzbQORUUOw9i3xHK7+M5hlLUr&#10;te3wKeGu0dMk+dYOa5aGClvaVlTc8ruT3q/Jftfqo09Penb+OdzzazqvjRkN+80CVKQ+/ov/3Acr&#10;+IngyzMygV69AQAA//8DAFBLAQItABQABgAIAAAAIQDb4fbL7gAAAIUBAAATAAAAAAAAAAAAAAAA&#10;AAAAAABbQ29udGVudF9UeXBlc10ueG1sUEsBAi0AFAAGAAgAAAAhAFr0LFu/AAAAFQEAAAsAAAAA&#10;AAAAAAAAAAAAHwEAAF9yZWxzLy5yZWxzUEsBAi0AFAAGAAgAAAAhAGD5TKrBAAAA3AAAAA8AAAAA&#10;AAAAAAAAAAAABwIAAGRycy9kb3ducmV2LnhtbFBLBQYAAAAAAwADALcAAAD1AgAAAAA=&#10;">
                  <v:imagedata r:id="rId15" o:title=""/>
                </v:shape>
                <w10:wrap anchorx="page" anchory="page"/>
              </v:group>
            </w:pict>
          </mc:Fallback>
        </mc:AlternateContent>
      </w:r>
    </w:p>
    <w:p w14:paraId="33BF57E3" w14:textId="77777777" w:rsidR="00192552" w:rsidRDefault="00192552">
      <w:pPr>
        <w:pStyle w:val="Plattetekst"/>
        <w:rPr>
          <w:rFonts w:ascii="Times New Roman"/>
        </w:rPr>
      </w:pPr>
    </w:p>
    <w:p w14:paraId="4E9B7C27" w14:textId="77777777" w:rsidR="00192552" w:rsidRDefault="00192552">
      <w:pPr>
        <w:pStyle w:val="Plattetekst"/>
        <w:rPr>
          <w:rFonts w:ascii="Times New Roman"/>
        </w:rPr>
      </w:pPr>
    </w:p>
    <w:p w14:paraId="3DF6B218" w14:textId="77777777" w:rsidR="00192552" w:rsidRDefault="00192552">
      <w:pPr>
        <w:pStyle w:val="Plattetekst"/>
        <w:rPr>
          <w:rFonts w:ascii="Times New Roman"/>
        </w:rPr>
      </w:pPr>
    </w:p>
    <w:p w14:paraId="3C1B18F6" w14:textId="77777777" w:rsidR="00192552" w:rsidRDefault="00192552">
      <w:pPr>
        <w:pStyle w:val="Plattetekst"/>
        <w:spacing w:before="2"/>
        <w:rPr>
          <w:rFonts w:ascii="Times New Roman"/>
          <w:sz w:val="17"/>
        </w:rPr>
      </w:pPr>
    </w:p>
    <w:p w14:paraId="77B0B165" w14:textId="77777777" w:rsidR="00192552" w:rsidRDefault="00192552">
      <w:pPr>
        <w:pStyle w:val="Plattetekst"/>
        <w:rPr>
          <w:rFonts w:ascii="Prometo"/>
          <w:b/>
          <w:sz w:val="138"/>
        </w:rPr>
      </w:pPr>
    </w:p>
    <w:p w14:paraId="509278BC" w14:textId="77777777" w:rsidR="00192552" w:rsidRDefault="00192552">
      <w:pPr>
        <w:pStyle w:val="Plattetekst"/>
        <w:spacing w:before="6"/>
        <w:rPr>
          <w:rFonts w:ascii="Prometo"/>
          <w:b/>
          <w:sz w:val="175"/>
        </w:rPr>
      </w:pPr>
    </w:p>
    <w:p w14:paraId="12816716" w14:textId="4295E7B4" w:rsidR="00A60F95" w:rsidRDefault="00FF0F84" w:rsidP="006721A1">
      <w:pPr>
        <w:pStyle w:val="Titel"/>
        <w:ind w:left="1276"/>
        <w:rPr>
          <w:color w:val="FFFFFF"/>
        </w:rPr>
      </w:pPr>
      <w:r>
        <w:rPr>
          <w:color w:val="FFFFFF"/>
        </w:rPr>
        <w:t xml:space="preserve">Reglement </w:t>
      </w:r>
      <w:r w:rsidR="00E46996">
        <w:rPr>
          <w:color w:val="FFFFFF"/>
        </w:rPr>
        <w:t>voetverzorging</w:t>
      </w:r>
    </w:p>
    <w:p w14:paraId="7EBD27A4" w14:textId="2816ECA6" w:rsidR="00192552" w:rsidRDefault="00A02E24" w:rsidP="006721A1">
      <w:pPr>
        <w:pStyle w:val="Titel"/>
        <w:ind w:left="1276"/>
      </w:pPr>
      <w:r>
        <w:rPr>
          <w:color w:val="FFFFFF"/>
        </w:rPr>
        <w:t>Herselt</w:t>
      </w:r>
    </w:p>
    <w:p w14:paraId="39A6B4E4" w14:textId="77777777" w:rsidR="00192552" w:rsidRDefault="00192552">
      <w:pPr>
        <w:pStyle w:val="Plattetekst"/>
        <w:rPr>
          <w:rFonts w:ascii="Prometo"/>
          <w:b/>
        </w:rPr>
      </w:pPr>
    </w:p>
    <w:p w14:paraId="4B766179" w14:textId="77777777" w:rsidR="00192552" w:rsidRDefault="00192552">
      <w:pPr>
        <w:pStyle w:val="Plattetekst"/>
        <w:rPr>
          <w:rFonts w:ascii="Prometo"/>
          <w:b/>
        </w:rPr>
      </w:pPr>
    </w:p>
    <w:p w14:paraId="154044A3" w14:textId="77777777" w:rsidR="00192552" w:rsidRDefault="00192552">
      <w:pPr>
        <w:pStyle w:val="Plattetekst"/>
        <w:rPr>
          <w:rFonts w:ascii="Prometo"/>
          <w:b/>
        </w:rPr>
      </w:pPr>
    </w:p>
    <w:p w14:paraId="5D95CB79" w14:textId="77777777" w:rsidR="00192552" w:rsidRDefault="00192552">
      <w:pPr>
        <w:pStyle w:val="Plattetekst"/>
        <w:rPr>
          <w:rFonts w:ascii="Prometo"/>
          <w:b/>
        </w:rPr>
      </w:pPr>
    </w:p>
    <w:p w14:paraId="4DAFB686" w14:textId="77777777" w:rsidR="00FF0F84" w:rsidRDefault="00FF0F84" w:rsidP="005B7E62">
      <w:pPr>
        <w:spacing w:before="104"/>
        <w:ind w:right="105"/>
        <w:rPr>
          <w:rFonts w:ascii="Prometo-Medium"/>
          <w:color w:val="FFFFFF"/>
          <w:sz w:val="28"/>
        </w:rPr>
      </w:pPr>
    </w:p>
    <w:p w14:paraId="2792AFD1" w14:textId="4DA8541D" w:rsidR="00192552" w:rsidRDefault="007B5ED7">
      <w:pPr>
        <w:spacing w:before="104"/>
        <w:ind w:left="8118" w:right="105"/>
        <w:jc w:val="center"/>
        <w:rPr>
          <w:rFonts w:ascii="Prometo-Medium"/>
          <w:sz w:val="28"/>
        </w:rPr>
      </w:pPr>
      <w:r>
        <w:rPr>
          <w:rFonts w:ascii="Prometo-Medium"/>
          <w:color w:val="FFFFFF"/>
          <w:sz w:val="28"/>
        </w:rPr>
        <w:t>goedgekeurd op</w:t>
      </w:r>
    </w:p>
    <w:p w14:paraId="416FB360" w14:textId="1EFF08C6" w:rsidR="00192552" w:rsidRDefault="00232AA7">
      <w:pPr>
        <w:spacing w:before="73"/>
        <w:ind w:left="8116" w:right="105"/>
        <w:jc w:val="center"/>
        <w:rPr>
          <w:rFonts w:ascii="Prometo-Medium"/>
          <w:sz w:val="23"/>
        </w:rPr>
      </w:pPr>
      <w:r>
        <w:rPr>
          <w:rFonts w:ascii="Prometo-Medium"/>
          <w:color w:val="FFFFFF"/>
          <w:w w:val="105"/>
          <w:sz w:val="23"/>
        </w:rPr>
        <w:t>20/11/2023</w:t>
      </w:r>
    </w:p>
    <w:p w14:paraId="75414A88" w14:textId="77777777" w:rsidR="00192552" w:rsidRDefault="00192552">
      <w:pPr>
        <w:jc w:val="center"/>
        <w:rPr>
          <w:rFonts w:ascii="Prometo-Medium"/>
          <w:sz w:val="23"/>
        </w:rPr>
        <w:sectPr w:rsidR="00192552">
          <w:type w:val="continuous"/>
          <w:pgSz w:w="11910" w:h="16840"/>
          <w:pgMar w:top="0" w:right="820" w:bottom="280" w:left="720" w:header="708" w:footer="708" w:gutter="0"/>
          <w:cols w:space="708"/>
        </w:sectPr>
      </w:pPr>
    </w:p>
    <w:p w14:paraId="64D52962" w14:textId="1D4E76E3" w:rsidR="00192552" w:rsidRPr="00FF0F84" w:rsidRDefault="002A0199" w:rsidP="00FF0F84">
      <w:pPr>
        <w:pStyle w:val="Kop1"/>
      </w:pPr>
      <w:r w:rsidRPr="00FF0F84">
        <w:lastRenderedPageBreak/>
        <mc:AlternateContent>
          <mc:Choice Requires="wpg">
            <w:drawing>
              <wp:anchor distT="0" distB="0" distL="114300" distR="114300" simplePos="0" relativeHeight="487386112" behindDoc="1" locked="0" layoutInCell="1" allowOverlap="1" wp14:anchorId="19428918" wp14:editId="50427F26">
                <wp:simplePos x="0" y="0"/>
                <wp:positionH relativeFrom="page">
                  <wp:posOffset>539750</wp:posOffset>
                </wp:positionH>
                <wp:positionV relativeFrom="paragraph">
                  <wp:posOffset>-3175</wp:posOffset>
                </wp:positionV>
                <wp:extent cx="955675" cy="522605"/>
                <wp:effectExtent l="0" t="0" r="0" b="0"/>
                <wp:wrapNone/>
                <wp:docPr id="8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90"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495AE" id="Group 80" o:spid="_x0000_s1026" style="position:absolute;margin-left:42.5pt;margin-top:-.25pt;width:75.25pt;height:41.15pt;z-index:-15930368;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fmagYAAJYZAAAOAAAAZHJzL2Uyb0RvYy54bWzcmdtu4zYQhu8L9B0IXbbI2pSog404iyBp&#10;ggLbdtFVH4CRZcuoLKqUEmf79J0hJYd0SFvYAr1oLmLL/E3OfJwZHnz98XVfk5dSdjvRrAL6YR6Q&#10;sinEetdsV8Ef+cNVFpCu582a16IpV8HXsgs+3nz/3fWhXZahqES9LiWBTppueWhXQdX37XI264qq&#10;3PPug2jLBho3Qu55D49yO1tLfoDe9/UsnM+T2UHIdStFUXYdfHqvG4Mb1f9mUxb9b5tNV/akXgVg&#10;W6/+S/X/Cf/Pbq75cit5W+2KwQz+DVbs+a6BQY9d3fOek2e5e9fVfldI0YlN/6EQ+5nYbHZFqXwA&#10;b+j8xJtHKZ5b5ct2edi2R0yA9oTTN3db/PryWZLdehVki4A0fA9zpIYlmYJzaLdL0DzK9kv7WWoP&#10;4e0nUfzZAbvZaTs+b7WYPB1+EWvojz/3QsF53cg9dgFuk1c1B1+Pc1C+9qSADxdxnKRxQApoisMw&#10;mcd6jooKJhK/lcUwj9B4dWz4afgqjUGsvpiFEX5rxpd6SGXmYBaGBsRa94az+3c4v1S8LdUsdYhq&#10;wLkAKzXO3yEIebOtS5KFaBUOD7qRZ6dhkkbcVSArb6UUh6rkazCLKi+sL+BDB1Nxke6RU6IBjoAp&#10;nYNpiPeUEl+2susfS7En+GYVSLBcTRx/+dT1GugowXnsRL1bP+zqWj3I7dNdLckLh1Rj89t7thjm&#10;wJLVDYobgV/TPeInMEHaLY3nSay/gotS6HyF+gJvKiH/DsgBcnUVdH89c1kGpP65AUwLyhgmt3pg&#10;cRrCgzRbnswW3hTQ1SroA6Lf3vW6IDy3cretYCSqnG7ELQTuZqccR/u0VYOxEED/VSTRMZIeZFli&#10;KSSZCgwrLmA2zKw0QmxEezFiaByFOrVOQgYDxRMxxbOOGJzUMUqgCq4hXvCj7XpIghymZLOvobb+&#10;eEXmhC5YRNR4EAOmDHzVsh9mJJ+TA+SMSmVTA0YaXV3FZCwFb6OBvcduQFC5umGjRluUZcxpEZSU&#10;Y1c5c1uUjJrBOYdF6SgBx+jCbRGslYZjFCqh0yIo1G8WZW6LqM07YqnDJmrSRomTE7V546w5zaIm&#10;9JyGHsNs7GyeuAwzoaPEbdgJ9jjK3IaZ7HOaeAyz6bPIScxkjxKnYVh/pkxkaPLPQ1+42/xZ4gp4&#10;zNBjUKDEbZgNn/piPjT556En6kObf7qIHFMZmvBR4jbMhk8XED6u8hCa/PPQE/yRzT+j1GFYZMJH&#10;idMwrIjmVPrqVmTyzyFDnJUrsvln1BVjkQkfJW7DbPh0kcZOYpHJP488wR/Z/D3ETPheYrgSG8Rg&#10;k+6eSmbyz5kn+JnN3x1jzITvjTFmww+jCNYhXPJOliBm8s+ZJ/iZzd+dlcyE781KZsMPI+auY7Ch&#10;esvxHETOGMPtscHfXcdiE763jsU2/DCK3TEWm/zz2BP8sc3fXfljE7638sc2fC+x2OSfw3LqJmbz&#10;jyCT3u8oYhM+SpxZmdjwvTGWmPzzxBP8ic3fvYgnJnzvIp7Y8L1ZmZj888QT/InNH/Yz74ElJnvf&#10;jiex0XurWGLSzxNP6Kc2fVfVT03wnpqf2ti9e9XUJJ+nnrBPbfLO7SoeeI+rt7lfhRPscS/NK30I&#10;48vitRn21/AODjFwHzBXR5ZWdHhEzsFJON/l4yEYVLjL9ohhbBSnw2ntvBjmAcWwc9SHt/Nq3BIq&#10;uTqrgzMX5BAySj6eHM/LcfuE8uNh/4J8cBR2JFNsx60G9g77hCly3AAo+TRXcVlW8mmu4mKJcljp&#10;phiDS5iST3MVFxaUw6owpXcs90o+zVUswko+zVUsjSiHujbFGCxYSj7NVSwkKIc6MKV3THElt1zV&#10;gTykIF6SnN4uyoDA7eITDgGXKrzHzB3fkoO+eSGVfsXP9+KlzIVS9JjADE9mMK66goPR3trrxtRF&#10;uEKDLmSDN2Pz+Nqq7qAZVajWTo/N46uWQfUEFY59TgWlH1WwMTunGoZkUJLPyUYH0kV2Xge3kThs&#10;RtXVBCAZTR9ftQsjuCw8bx7DLeOU/nBJAd0l+7BdYbngL9qvdBfwqRsXxHxhMsb+In1b6+Uy2ncp&#10;BHC+0L4LATXimzYZpyFQ1KIrdVRgbqh72mOSYG4Zd0rW3WFnXjE+qL8haizZ/+qKUV1dw+W/ojT8&#10;UIG/LpjP6kry7eeUm38AAAD//wMAUEsDBBQABgAIAAAAIQA8I8DF3gAAAAcBAAAPAAAAZHJzL2Rv&#10;d25yZXYueG1sTI9BS8NAEIXvgv9hGcFbu0lLJMRsSinqqQi2gnibJtMkNDsbstsk/feOJ73Nmze8&#10;902+mW2nRhp869hAvIxAEZeuark28Hl8XaSgfECusHNMBm7kYVPc3+WYVW7iDxoPoVYSwj5DA00I&#10;faa1Lxuy6JeuJxbv7AaLQeRQ62rAScJtp1dR9KQttiwNDfa0a6i8HK7WwNuE03Ydv4z7y3l3+z4m&#10;71/7mIx5fJi3z6ACzeHvGH7xBR0KYTq5K1dedQbSRF4JBhYJKLFX60SGk+zjFHSR6//8xQ8AAAD/&#10;/wMAUEsBAi0AFAAGAAgAAAAhALaDOJL+AAAA4QEAABMAAAAAAAAAAAAAAAAAAAAAAFtDb250ZW50&#10;X1R5cGVzXS54bWxQSwECLQAUAAYACAAAACEAOP0h/9YAAACUAQAACwAAAAAAAAAAAAAAAAAvAQAA&#10;X3JlbHMvLnJlbHNQSwECLQAUAAYACAAAACEAB8zH5moGAACWGQAADgAAAAAAAAAAAAAAAAAuAgAA&#10;ZHJzL2Uyb0RvYy54bWxQSwECLQAUAAYACAAAACEAPCPAxd4AAAAHAQAADwAAAAAAAAAAAAAAAADE&#10;CAAAZHJzL2Rvd25yZXYueG1sUEsFBgAAAAAEAAQA8wAAAM8JA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mdwAAAANsAAAAPAAAAZHJzL2Rvd25yZXYueG1sRE9Na8JA&#10;EL0X/A/LCN7qxh5sja4igqD21BjU45gdk2B2NmS3mv77zqHQ4+N9L1a9a9SDulB7NjAZJ6CIC29r&#10;Lg3kx+3rB6gQkS02nsnADwVYLQcvC0ytf/IXPbJYKgnhkKKBKsY21ToUFTkMY98SC3fzncMosCu1&#10;7fAp4a7Rb0ky1Q5rloYKW9pUVNyzbye99uiu693n5YqnDPO4zw/v57sxo2G/noOK1Md/8Z97Zw3M&#10;ZL18kR+gl78AAAD//wMAUEsBAi0AFAAGAAgAAAAhANvh9svuAAAAhQEAABMAAAAAAAAAAAAAAAAA&#10;AAAAAFtDb250ZW50X1R5cGVzXS54bWxQSwECLQAUAAYACAAAACEAWvQsW78AAAAVAQAACwAAAAAA&#10;AAAAAAAAAAAfAQAAX3JlbHMvLnJlbHNQSwECLQAUAAYACAAAACEAaCJJncAAAADbAAAADwAAAAAA&#10;AAAAAAAAAAAHAgAAZHJzL2Rvd25yZXYueG1sUEsFBgAAAAADAAMAtwAAAPQCA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kKwQAAANsAAAAPAAAAZHJzL2Rvd25yZXYueG1sRI/RisIw&#10;FETfhf2HcBd807SCotUou4KwT4LVD7gk17bY3NQmtt39+o0g+DjMzBlmsxtsLTpqfeVYQTpNQBBr&#10;ZyouFFzOh8kShA/IBmvHpOCXPOy2H6MNZsb1fKIuD4WIEPYZKihDaDIpvS7Jop+6hjh6V9daDFG2&#10;hTQt9hFuazlLkoW0WHFcKLGhfUn6lj+sAn1+DH/p0R3zxn7ftZ11q34ulRp/Dl9rEIGG8A6/2j9G&#10;wSqF55f4A+T2HwAA//8DAFBLAQItABQABgAIAAAAIQDb4fbL7gAAAIUBAAATAAAAAAAAAAAAAAAA&#10;AAAAAABbQ29udGVudF9UeXBlc10ueG1sUEsBAi0AFAAGAAgAAAAhAFr0LFu/AAAAFQEAAAsAAAAA&#10;AAAAAAAAAAAAHwEAAF9yZWxzLy5yZWxzUEsBAi0AFAAGAAgAAAAhAJtoWQrBAAAA2wAAAA8AAAAA&#10;AAAAAAAAAAAABwIAAGRycy9kb3ducmV2LnhtbFBLBQYAAAAAAwADALcAAAD1Ag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rsidR="00A579D0">
        <w:t>Doel</w:t>
      </w:r>
    </w:p>
    <w:p w14:paraId="12E18D96" w14:textId="1C10AB9C" w:rsidR="00192552" w:rsidRDefault="002644F2">
      <w:pPr>
        <w:pStyle w:val="Plattetekst"/>
        <w:spacing w:before="5"/>
        <w:rPr>
          <w:rFonts w:ascii="Prometo-Medium"/>
          <w:sz w:val="14"/>
        </w:rPr>
      </w:pPr>
      <w:r>
        <w:rPr>
          <w:noProof/>
        </w:rPr>
        <mc:AlternateContent>
          <mc:Choice Requires="wpg">
            <w:drawing>
              <wp:anchor distT="0" distB="0" distL="0" distR="0" simplePos="0" relativeHeight="487587840" behindDoc="1" locked="0" layoutInCell="1" allowOverlap="1" wp14:anchorId="2B3F35BD" wp14:editId="2214C01B">
                <wp:simplePos x="0" y="0"/>
                <wp:positionH relativeFrom="page">
                  <wp:posOffset>670560</wp:posOffset>
                </wp:positionH>
                <wp:positionV relativeFrom="paragraph">
                  <wp:posOffset>136525</wp:posOffset>
                </wp:positionV>
                <wp:extent cx="5803265" cy="1645920"/>
                <wp:effectExtent l="0" t="0" r="26035" b="11430"/>
                <wp:wrapTopAndBottom/>
                <wp:docPr id="7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1645920"/>
                          <a:chOff x="1060" y="224"/>
                          <a:chExt cx="9139" cy="3784"/>
                        </a:xfrm>
                      </wpg:grpSpPr>
                      <wps:wsp>
                        <wps:cNvPr id="76" name="Freeform 68"/>
                        <wps:cNvSpPr>
                          <a:spLocks/>
                        </wps:cNvSpPr>
                        <wps:spPr bwMode="auto">
                          <a:xfrm>
                            <a:off x="1060" y="229"/>
                            <a:ext cx="9139" cy="3779"/>
                          </a:xfrm>
                          <a:custGeom>
                            <a:avLst/>
                            <a:gdLst>
                              <a:gd name="T0" fmla="+- 0 10200 1061"/>
                              <a:gd name="T1" fmla="*/ T0 w 9139"/>
                              <a:gd name="T2" fmla="+- 0 4008 229"/>
                              <a:gd name="T3" fmla="*/ 4008 h 3779"/>
                              <a:gd name="T4" fmla="+- 0 10200 1061"/>
                              <a:gd name="T5" fmla="*/ T4 w 9139"/>
                              <a:gd name="T6" fmla="+- 0 229 229"/>
                              <a:gd name="T7" fmla="*/ 229 h 3779"/>
                              <a:gd name="T8" fmla="+- 0 1061 1061"/>
                              <a:gd name="T9" fmla="*/ T8 w 9139"/>
                              <a:gd name="T10" fmla="+- 0 229 229"/>
                              <a:gd name="T11" fmla="*/ 229 h 3779"/>
                              <a:gd name="T12" fmla="+- 0 1061 1061"/>
                              <a:gd name="T13" fmla="*/ T12 w 9139"/>
                              <a:gd name="T14" fmla="+- 0 978 229"/>
                              <a:gd name="T15" fmla="*/ 978 h 3779"/>
                              <a:gd name="T16" fmla="+- 0 1370 1061"/>
                              <a:gd name="T17" fmla="*/ T16 w 9139"/>
                              <a:gd name="T18" fmla="+- 0 1353 229"/>
                              <a:gd name="T19" fmla="*/ 1353 h 3779"/>
                              <a:gd name="T20" fmla="+- 0 1408 1061"/>
                              <a:gd name="T21" fmla="*/ T20 w 9139"/>
                              <a:gd name="T22" fmla="+- 0 1417 229"/>
                              <a:gd name="T23" fmla="*/ 1417 h 3779"/>
                              <a:gd name="T24" fmla="+- 0 1427 1061"/>
                              <a:gd name="T25" fmla="*/ T24 w 9139"/>
                              <a:gd name="T26" fmla="+- 0 1490 229"/>
                              <a:gd name="T27" fmla="*/ 1490 h 3779"/>
                              <a:gd name="T28" fmla="+- 0 1427 1061"/>
                              <a:gd name="T29" fmla="*/ T28 w 9139"/>
                              <a:gd name="T30" fmla="+- 0 1566 229"/>
                              <a:gd name="T31" fmla="*/ 1566 h 3779"/>
                              <a:gd name="T32" fmla="+- 0 1408 1061"/>
                              <a:gd name="T33" fmla="*/ T32 w 9139"/>
                              <a:gd name="T34" fmla="+- 0 1639 229"/>
                              <a:gd name="T35" fmla="*/ 1639 h 3779"/>
                              <a:gd name="T36" fmla="+- 0 1370 1061"/>
                              <a:gd name="T37" fmla="*/ T36 w 9139"/>
                              <a:gd name="T38" fmla="+- 0 1703 229"/>
                              <a:gd name="T39" fmla="*/ 1703 h 3779"/>
                              <a:gd name="T40" fmla="+- 0 1061 1061"/>
                              <a:gd name="T41" fmla="*/ T40 w 9139"/>
                              <a:gd name="T42" fmla="+- 0 2078 229"/>
                              <a:gd name="T43" fmla="*/ 2078 h 3779"/>
                              <a:gd name="T44" fmla="+- 0 1061 1061"/>
                              <a:gd name="T45" fmla="*/ T44 w 9139"/>
                              <a:gd name="T46" fmla="+- 0 4008 229"/>
                              <a:gd name="T47" fmla="*/ 4008 h 3779"/>
                              <a:gd name="T48" fmla="+- 0 10200 1061"/>
                              <a:gd name="T49" fmla="*/ T48 w 9139"/>
                              <a:gd name="T50" fmla="+- 0 4008 229"/>
                              <a:gd name="T51" fmla="*/ 4008 h 37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139" h="3779">
                                <a:moveTo>
                                  <a:pt x="9139" y="3779"/>
                                </a:moveTo>
                                <a:lnTo>
                                  <a:pt x="9139" y="0"/>
                                </a:lnTo>
                                <a:lnTo>
                                  <a:pt x="0" y="0"/>
                                </a:lnTo>
                                <a:lnTo>
                                  <a:pt x="0" y="749"/>
                                </a:lnTo>
                                <a:lnTo>
                                  <a:pt x="309" y="1124"/>
                                </a:lnTo>
                                <a:lnTo>
                                  <a:pt x="347" y="1188"/>
                                </a:lnTo>
                                <a:lnTo>
                                  <a:pt x="366" y="1261"/>
                                </a:lnTo>
                                <a:lnTo>
                                  <a:pt x="366" y="1337"/>
                                </a:lnTo>
                                <a:lnTo>
                                  <a:pt x="347" y="1410"/>
                                </a:lnTo>
                                <a:lnTo>
                                  <a:pt x="309" y="1474"/>
                                </a:lnTo>
                                <a:lnTo>
                                  <a:pt x="0" y="1849"/>
                                </a:lnTo>
                                <a:lnTo>
                                  <a:pt x="0" y="3779"/>
                                </a:lnTo>
                                <a:lnTo>
                                  <a:pt x="9139" y="3779"/>
                                </a:lnTo>
                                <a:close/>
                              </a:path>
                            </a:pathLst>
                          </a:custGeom>
                          <a:noFill/>
                          <a:ln w="6350">
                            <a:solidFill>
                              <a:srgbClr val="8DC6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67"/>
                        <wps:cNvSpPr txBox="1">
                          <a:spLocks noChangeArrowheads="1"/>
                        </wps:cNvSpPr>
                        <wps:spPr bwMode="auto">
                          <a:xfrm>
                            <a:off x="1211" y="224"/>
                            <a:ext cx="8653" cy="3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61CDE" w14:textId="77777777" w:rsidR="002C6555" w:rsidRDefault="002C6555" w:rsidP="002C6555">
                              <w:pPr>
                                <w:pStyle w:val="Geenafstand"/>
                                <w:ind w:left="142"/>
                                <w:rPr>
                                  <w:rFonts w:ascii="Prometeo" w:eastAsia="Times New Roman" w:hAnsi="Prometeo" w:cs="Calibri"/>
                                  <w:sz w:val="20"/>
                                  <w:szCs w:val="20"/>
                                  <w:lang w:val="nl-BE"/>
                                </w:rPr>
                              </w:pPr>
                            </w:p>
                            <w:p w14:paraId="21E44C22" w14:textId="53C03A14" w:rsidR="00E46996" w:rsidRDefault="00E46996" w:rsidP="009A0432">
                              <w:pPr>
                                <w:pStyle w:val="Geenafstand"/>
                                <w:ind w:left="284"/>
                                <w:rPr>
                                  <w:lang w:val="nl-BE"/>
                                </w:rPr>
                              </w:pPr>
                              <w:r>
                                <w:rPr>
                                  <w:lang w:val="nl-BE"/>
                                </w:rPr>
                                <w:t>Met de dienst voetverzorging heeft OCMW Herselt tot doel om ouderen en personen met een zorgnood een laagdrempelige</w:t>
                              </w:r>
                              <w:r w:rsidR="009427F1">
                                <w:rPr>
                                  <w:lang w:val="nl-BE"/>
                                </w:rPr>
                                <w:t>, betaalbare</w:t>
                              </w:r>
                              <w:r>
                                <w:rPr>
                                  <w:lang w:val="nl-BE"/>
                                </w:rPr>
                                <w:t xml:space="preserve"> pedicuredienst aan te bieden</w:t>
                              </w:r>
                              <w:r w:rsidR="002644F2">
                                <w:rPr>
                                  <w:lang w:val="nl-BE"/>
                                </w:rPr>
                                <w:t>.</w:t>
                              </w:r>
                              <w:r>
                                <w:rPr>
                                  <w:lang w:val="nl-BE"/>
                                </w:rPr>
                                <w:t xml:space="preserve"> </w:t>
                              </w:r>
                            </w:p>
                            <w:p w14:paraId="7DE12A96" w14:textId="682B5327" w:rsidR="000C1F6E" w:rsidRPr="00E703B4" w:rsidRDefault="00E46996" w:rsidP="009A0432">
                              <w:pPr>
                                <w:pStyle w:val="Geenafstand"/>
                                <w:ind w:left="284"/>
                                <w:rPr>
                                  <w:lang w:val="nl-BE"/>
                                </w:rPr>
                              </w:pPr>
                              <w:r>
                                <w:rPr>
                                  <w:lang w:val="nl-BE"/>
                                </w:rPr>
                                <w:t xml:space="preserve">Als de voetverzorgster signalen oppikt dat de gebruiker extra ondersteuning nodig heeft om in zijn vertrouwde omgeving te kunnen blijven wonen, dan geeft zij dit door aan het zorgteam. </w:t>
                              </w:r>
                              <w:r w:rsidR="00421A63">
                                <w:rPr>
                                  <w:lang w:val="nl-BE"/>
                                </w:rPr>
                                <w:t>Het zorgteam bekijkt samen met de gebruiker welke extra hulp mogelijk is, waarbij ze eerst kijken welke ondersteuning dicht bij de persoon (familie, buren, vrienden) aanwezig of mogelijk is</w:t>
                              </w:r>
                              <w:r w:rsidR="009427F1">
                                <w:rPr>
                                  <w:lang w:val="nl-BE"/>
                                </w:rPr>
                                <w:t xml:space="preserve">, om daarna de brug te leggen naar professionele hulp. </w:t>
                              </w:r>
                              <w:r w:rsidR="002644F2">
                                <w:rPr>
                                  <w:lang w:val="nl-BE"/>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F35BD" id="Group 66" o:spid="_x0000_s1026" style="position:absolute;margin-left:52.8pt;margin-top:10.75pt;width:456.95pt;height:129.6pt;z-index:-15728640;mso-wrap-distance-left:0;mso-wrap-distance-right:0;mso-position-horizontal-relative:page" coordorigin="1060,224" coordsize="9139,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HFtgUAAFcUAAAOAAAAZHJzL2Uyb0RvYy54bWy8WFGPozYQfq/U/2Dx2OouGBNIosuerru3&#10;p0rX9qSjP8ABElAJpja7yfbXd8bGWYfiXXSt+pKY+MvwzXwztsfv3p+PDXkspapFuw3o2zAgZZuL&#10;om4P2+D37P7NKiCq523BG9GW2+CpVMH7m++/e3fqNmUkKtEUpSRgpFWbU7cNqr7vNouFyqvyyNVb&#10;0ZUtTO6FPPIeHuVhUUh+AuvHZhGFYbI4CVl0UuSlUvDrnZkMbrT9/b7M+9/2e1X2pNkGwK3Xn1J/&#10;7vBzcfOObw6Sd1WdDzT4N7A48rqFl15M3fGekwdZ/8PUsc6lUGLfv83FcSH2+zovtQ/gDQ1H3nyS&#10;4qHTvhw2p0N3CROEdhSnbzab//r4SXZfuy/SsIfhZ5H/oSAui1N32Ljz+HwwYLI7/SIK0JM/9EI7&#10;ft7LI5oAl8hZx/fpEt/y3JMcflyuQhYly4DkMEeTeLmOBgXyCmTC/9EwAZlgOopiI05efRz+vqZs&#10;bf7L0pWeXfCNea/mOnBD7SGZ1HO81L+L19eKd6WWQWE8vkhSF9sgTQLS8iPE4F6WJWYoSVZIGd8O&#10;MBtT5QbUmUGYgri/GkonJGsTEhtPNyCpnrsEhG/yB9V/KoUWhT9+Vr1J9QJGWupiYJ9BvPfHBrL+&#10;xzckJDSEsoLPhA61ccFRi/thQbKQnIh+/WDVGossSBuLw3BFomigfbiYYhYFpjSmIiw1HkAJXWCx&#10;hb3CDDLKeIDMYg8zkMtxE0hNEUstCCwhZJoXrGmOKYzVZMAgWZ9prTy06HX4PbyoG3w/MXodfi8z&#10;6gqQ0cjH7VqAdTopJnXDj5jpoNFrAShLPWnmapDRxMdtJAJbsilBqSsCRdA0O1iIrjSNIXGniiBy&#10;hcgibxmMhIhpOsUucnWgCPKwuxaCxlE6zc6VIot8pRCNpIjX4SQ7VwmKIA+7kRRedq4WWeSrCDaS&#10;YpkkU+yYqwRF0DQ7NpbCoyxztciYrybYSIqETS4kzFWCIsjDbiSFryqYq0XGfFXBRlKk4WRV4D56&#10;WZoogqbZxSMpfCtd7GqRxb6qiK+liMLpBSV2ldAgD7uRFF52rhZZ7KuK+FoK394Vu0q8tHmNpPDu&#10;q7ErRhb7ymJ5rYWP3tKVYkQPTgcHu//zyh4J8nM7nAlgRDge3EN9pOuEwiNZBhbhQJYxPBCACUDh&#10;AcIDhlgjOJ0FBs8RDLvbHNO4a2n4ch4chNJwezJ6mTiu7AiHNXkOmWhwNJrnKZyBtHVYteZYx8UI&#10;ycAyMgs+uAp1PQeO5YrWodBmwQdXIfNnwQdXIRMduEmcIdEk9GXjjkwGBDqyHf6HbzreY37aITlt&#10;A3PYrbaBPinizFE8lpnQmB4T1SDAMXuWhHc+Y5p2EqsbEADaafvdaZNQc2BvDiaFMjbuWgv221hi&#10;oQkLpaax8b6S4QIDL6V0pdsJPzCBBQuBkTmrvw5ksIu8yNG+OoZT6YtA60yc2j7Memu/3fjR1SvB&#10;MWF2ZLNW7LexNiWwReSNUKXhjMmjV6pLFkFo3HaoFfd10wAYZcfcShisrvioRFMXOKkf5GF320jy&#10;yOHyYHV3m7D7ISpXsE6q/o6ryuD0FML4Brr3ttCjquTFx2Hc87oxYy2Y7rNNJ2hax50onqArlMLc&#10;VcDdCgwqIf8KyAnuKbaB+vOByzIgzc8tNLZrGuMu3euHeJniQVa6Mzt3hrc5mNoGfQALPQ5ve3MZ&#10;8tDJ+lDBm6iOQys+QGO/r7FphN5abQyr4QF66/+ryYZaME12hk3vT+JMEp3DTpNN+jP8bpkP7TZp&#10;xW0Fe1n5QUpxwvhDrMyC5PzVeDGvC4+wB4Nyu1xM2C58lSxhtcYrDbZc2wKz1yGYHNiFExxsA1z4&#10;dIBtRw45YCGYMleZefXDdLL0590ZJHpWaHbeXHLmki8wMLkCg/8wT/TVDNxe6Yocbtrwesx91nn1&#10;fB948zcAAAD//wMAUEsDBBQABgAIAAAAIQDSlN5H4AAAAAsBAAAPAAAAZHJzL2Rvd25yZXYueG1s&#10;TI9BT8MwDIXvSPyHyEjcWNKhjlGaTtMEnCYkNiTEzWu8tlqTVE3Wdv8e7wQ3P/vp+Xv5arKtGKgP&#10;jXcakpkCQa70pnGVhq/928MSRIjoDLbekYYLBVgVtzc5ZsaP7pOGXawEh7iQoYY6xi6TMpQ1WQwz&#10;35Hj29H3FiPLvpKmx5HDbSvnSi2kxcbxhxo72tRUnnZnq+F9xHH9mLwO29Nxc/nZpx/f24S0vr+b&#10;1i8gIk3xzwxXfEaHgpkO/uxMEC1rlS7YqmGepCCuBpU883TgzVI9gSxy+b9D8QsAAP//AwBQSwEC&#10;LQAUAAYACAAAACEAtoM4kv4AAADhAQAAEwAAAAAAAAAAAAAAAAAAAAAAW0NvbnRlbnRfVHlwZXNd&#10;LnhtbFBLAQItABQABgAIAAAAIQA4/SH/1gAAAJQBAAALAAAAAAAAAAAAAAAAAC8BAABfcmVscy8u&#10;cmVsc1BLAQItABQABgAIAAAAIQBv1WHFtgUAAFcUAAAOAAAAAAAAAAAAAAAAAC4CAABkcnMvZTJv&#10;RG9jLnhtbFBLAQItABQABgAIAAAAIQDSlN5H4AAAAAsBAAAPAAAAAAAAAAAAAAAAABAIAABkcnMv&#10;ZG93bnJldi54bWxQSwUGAAAAAAQABADzAAAAHQkAAAAA&#10;">
                <v:shape id="Freeform 68" o:spid="_x0000_s1027" style="position:absolute;left:1060;top:229;width:9139;height:3779;visibility:visible;mso-wrap-style:square;v-text-anchor:top" coordsize="9139,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HrxQAAANsAAAAPAAAAZHJzL2Rvd25yZXYueG1sRI9Ba8JA&#10;FITvBf/D8gRvzSY9REmzkVZa6EGQRpEeH9nXJDb7Ns1uY/z3bkHwOMzMN0y+nkwnRhpca1lBEsUg&#10;iCurW64VHPbvjysQziNr7CyTggs5WBezhxwzbc/8SWPpaxEg7DJU0HjfZ1K6qiGDLrI9cfC+7WDQ&#10;BznUUg94DnDTyac4TqXBlsNCgz1tGqp+yj+jYPt6Om7S3dde/p46jJfmkqRvpVKL+fTyDMLT5O/h&#10;W/tDK1im8P8l/ABZXAEAAP//AwBQSwECLQAUAAYACAAAACEA2+H2y+4AAACFAQAAEwAAAAAAAAAA&#10;AAAAAAAAAAAAW0NvbnRlbnRfVHlwZXNdLnhtbFBLAQItABQABgAIAAAAIQBa9CxbvwAAABUBAAAL&#10;AAAAAAAAAAAAAAAAAB8BAABfcmVscy8ucmVsc1BLAQItABQABgAIAAAAIQDoLNHrxQAAANsAAAAP&#10;AAAAAAAAAAAAAAAAAAcCAABkcnMvZG93bnJldi54bWxQSwUGAAAAAAMAAwC3AAAA+QIAAAAA&#10;" path="m9139,3779l9139,,,,,749r309,375l347,1188r19,73l366,1337r-19,73l309,1474,,1849,,3779r9139,xe" filled="f" strokecolor="#8dc63f" strokeweight=".5pt">
                  <v:path arrowok="t" o:connecttype="custom" o:connectlocs="9139,4008;9139,229;0,229;0,978;309,1353;347,1417;366,1490;366,1566;347,1639;309,1703;0,2078;0,4008;9139,4008" o:connectangles="0,0,0,0,0,0,0,0,0,0,0,0,0"/>
                </v:shape>
                <v:shapetype id="_x0000_t202" coordsize="21600,21600" o:spt="202" path="m,l,21600r21600,l21600,xe">
                  <v:stroke joinstyle="miter"/>
                  <v:path gradientshapeok="t" o:connecttype="rect"/>
                </v:shapetype>
                <v:shape id="Text Box 67" o:spid="_x0000_s1028" type="#_x0000_t202" style="position:absolute;left:1211;top:224;width:8653;height: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54561CDE" w14:textId="77777777" w:rsidR="002C6555" w:rsidRDefault="002C6555" w:rsidP="002C6555">
                        <w:pPr>
                          <w:pStyle w:val="Geenafstand"/>
                          <w:ind w:left="142"/>
                          <w:rPr>
                            <w:rFonts w:ascii="Prometeo" w:eastAsia="Times New Roman" w:hAnsi="Prometeo" w:cs="Calibri"/>
                            <w:sz w:val="20"/>
                            <w:szCs w:val="20"/>
                            <w:lang w:val="nl-BE"/>
                          </w:rPr>
                        </w:pPr>
                      </w:p>
                      <w:p w14:paraId="21E44C22" w14:textId="53C03A14" w:rsidR="00E46996" w:rsidRDefault="00E46996" w:rsidP="009A0432">
                        <w:pPr>
                          <w:pStyle w:val="Geenafstand"/>
                          <w:ind w:left="284"/>
                          <w:rPr>
                            <w:lang w:val="nl-BE"/>
                          </w:rPr>
                        </w:pPr>
                        <w:r>
                          <w:rPr>
                            <w:lang w:val="nl-BE"/>
                          </w:rPr>
                          <w:t>Met de dienst voetverzorging heeft OCMW Herselt tot doel om ouderen en personen met een zorgnood een laagdrempelige</w:t>
                        </w:r>
                        <w:r w:rsidR="009427F1">
                          <w:rPr>
                            <w:lang w:val="nl-BE"/>
                          </w:rPr>
                          <w:t>, betaalbare</w:t>
                        </w:r>
                        <w:r>
                          <w:rPr>
                            <w:lang w:val="nl-BE"/>
                          </w:rPr>
                          <w:t xml:space="preserve"> pedicuredienst aan te bieden</w:t>
                        </w:r>
                        <w:r w:rsidR="002644F2">
                          <w:rPr>
                            <w:lang w:val="nl-BE"/>
                          </w:rPr>
                          <w:t>.</w:t>
                        </w:r>
                        <w:r>
                          <w:rPr>
                            <w:lang w:val="nl-BE"/>
                          </w:rPr>
                          <w:t xml:space="preserve"> </w:t>
                        </w:r>
                      </w:p>
                      <w:p w14:paraId="7DE12A96" w14:textId="682B5327" w:rsidR="000C1F6E" w:rsidRPr="00E703B4" w:rsidRDefault="00E46996" w:rsidP="009A0432">
                        <w:pPr>
                          <w:pStyle w:val="Geenafstand"/>
                          <w:ind w:left="284"/>
                          <w:rPr>
                            <w:lang w:val="nl-BE"/>
                          </w:rPr>
                        </w:pPr>
                        <w:r>
                          <w:rPr>
                            <w:lang w:val="nl-BE"/>
                          </w:rPr>
                          <w:t xml:space="preserve">Als de voetverzorgster signalen oppikt dat de gebruiker extra ondersteuning nodig heeft om in zijn vertrouwde omgeving te kunnen blijven wonen, dan geeft zij dit door aan het zorgteam. </w:t>
                        </w:r>
                        <w:r w:rsidR="00421A63">
                          <w:rPr>
                            <w:lang w:val="nl-BE"/>
                          </w:rPr>
                          <w:t>Het zorgteam bekijkt samen met de gebruiker welke extra hulp mogelijk is, waarbij ze eerst kijken welke ondersteuning dicht bij de persoon (familie, buren, vrienden) aanwezig of mogelijk is</w:t>
                        </w:r>
                        <w:r w:rsidR="009427F1">
                          <w:rPr>
                            <w:lang w:val="nl-BE"/>
                          </w:rPr>
                          <w:t xml:space="preserve">, om daarna de brug te leggen naar professionele hulp. </w:t>
                        </w:r>
                        <w:r w:rsidR="002644F2">
                          <w:rPr>
                            <w:lang w:val="nl-BE"/>
                          </w:rPr>
                          <w:t xml:space="preserve"> </w:t>
                        </w:r>
                      </w:p>
                    </w:txbxContent>
                  </v:textbox>
                </v:shape>
                <w10:wrap type="topAndBottom" anchorx="page"/>
              </v:group>
            </w:pict>
          </mc:Fallback>
        </mc:AlternateContent>
      </w:r>
    </w:p>
    <w:p w14:paraId="3B288625" w14:textId="00CEE415" w:rsidR="00192552" w:rsidRDefault="00192552">
      <w:pPr>
        <w:pStyle w:val="Plattetekst"/>
        <w:rPr>
          <w:rFonts w:ascii="Prometo-Medium"/>
        </w:rPr>
      </w:pPr>
    </w:p>
    <w:p w14:paraId="233B398E" w14:textId="116B3764" w:rsidR="00550D72" w:rsidRDefault="00550D72" w:rsidP="00550D72">
      <w:pPr>
        <w:pStyle w:val="Kop1"/>
      </w:pPr>
      <w:r w:rsidRPr="00FF0F84">
        <mc:AlternateContent>
          <mc:Choice Requires="wpg">
            <w:drawing>
              <wp:anchor distT="0" distB="0" distL="114300" distR="114300" simplePos="0" relativeHeight="487600128" behindDoc="1" locked="0" layoutInCell="1" allowOverlap="1" wp14:anchorId="36060C38" wp14:editId="111A837C">
                <wp:simplePos x="0" y="0"/>
                <wp:positionH relativeFrom="page">
                  <wp:posOffset>539750</wp:posOffset>
                </wp:positionH>
                <wp:positionV relativeFrom="paragraph">
                  <wp:posOffset>-3175</wp:posOffset>
                </wp:positionV>
                <wp:extent cx="955675" cy="522605"/>
                <wp:effectExtent l="0" t="0" r="0" b="0"/>
                <wp:wrapNone/>
                <wp:docPr id="8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83"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3174D" id="Group 80" o:spid="_x0000_s1026" style="position:absolute;margin-left:42.5pt;margin-top:-.25pt;width:75.25pt;height:41.15pt;z-index:-15716352;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DfaAYAAJYZAAAOAAAAZHJzL2Uyb0RvYy54bWzcmdtu4zYQhu8L9B0IXbbI2pKog404iyBp&#10;ggLbdtFVH4CRZcuoLKqUEmf79J0hRYd0SFvYAr1oLmLL/E3OfDMcHnz98XXfkJdK9DveroLwwzwg&#10;VVvy9a7droI/ioerPCD9wNo1a3hbrYKvVR98vPn+u+tDt6wiXvNmXQkCnbT98tCtgnoYuuVs1pd1&#10;tWf9B95VLTRuuNizAR7FdrYW7AC975tZNJ+nswMX607wsup7+PReNQY3sv/NpiqH3zabvhpIswrA&#10;tkH+F/L/E/6f3Vyz5Vawrt6VoxnsG6zYs10Lgx67umcDI89i966r/a4UvOeb4UPJ9zO+2ezKSvoA&#10;3oTzE28eBX/upC/b5WHbHTEB2hNO39xt+evLZ0F261WQRwFp2R5iJIcluYRz6LZL0DyK7kv3WSgP&#10;4e0nXv7ZA7vZaTs+b5WYPB1+4Wvojz0PXMJ53Yg9dgFuk1cZg6/HGFSvAynhw0WSpFkSkBKakihK&#10;54mKUVlDIPFbeQJxhMarY8NP41fDBMTyi3kU47dmbKmGlGaOZmFqQK71bzj7f4fzS826SkapR1Qa&#10;Z6xx/g5JyNptUxFADFbh8KDTPHsFk7T8rgZZdSsEP9QVW4NZofTC+gI+9BCKi3SPnFIFUAMOwzkA&#10;RLynlNiyE/3wWPE9wTerQIDlMnDs5VM/KKBagnHsebNbP+yaRj6I7dNdI8gLg6lG57f3dDHGwJI1&#10;LYpbjl9TPeInECDllsLzxNdfwUXB1XyF+gJvai7+DsgB5uoq6P96ZqIKSPNzC5gWIaU4ueUDTbII&#10;HoTZ8mS2sLaErlbBEBD19m5QBeG5E7ttDSOF0umW30LibnbScbRPWTUaCwn0X2US1Zn0IKoKSyHJ&#10;ZWJYeQHRMGelkWIa7cWMCZMYagBOrZOUwUTxZEz5rDIGg6qzBKrgGvIFP9qux5pSQEg2+wZq649X&#10;ZE7CBY2JHA9ywJSFWvbDjBRzcoA5I6eyqQEjja6uEqJLwdtoYK+SQDcgqF3dAFajmzDPqdMiKCnH&#10;rgrqtijVmtE5h0WZloBF4cJtEayVpkVQCZ0WLbQMGeVui0Kbd0wzh02hSRslTk6hzRuj5jQrNKEX&#10;YeQxzMZO56nLMBM6StyGnWBP4txtmMm+CFOPYTZ9GjuJmexR4jQM68+UQEYm/yLypbvNn6auhMcZ&#10;ekxTlLgNs+F7cz4y+ReRJ+sjm3+2iB2hjEz4KHEbZsMPF5A+rvIQmfyLyJP8sc0/D0OHYbEJHyVO&#10;w7AimqH01a3Y5F/ADHFWrtjmn4euHItN+ChxG2bDDxdZ4iQWm/yL2JP8sc3fQ8yE7yWGK7FBDDbp&#10;7lBSk39BPclPbf7uHKMmfG+OURt+FMewDuGSd7IEUZN/QT3JT23+7llJTfjeWUlt+FFM3XUMNlRv&#10;c7wAkTPHcHts8HfXscSE761jiQ0/ihN3jiUm/yLxJH9i83dX/sSE7638iQ3fSywx+RewnLqJ2fxj&#10;mEnvdxSJCR8lzlmZ2vC9OZaa/IvUk/ypzd+9iKcmfO8intrwvbMyNfkXqSf5U5s/7GfeA0tN9r4d&#10;T2qj91ax1KRfpJ7Uz2z6rqqfmeA9NT+zsXv3qplJvsg8aZ/Z5J3bVTzwHldvc78KJ9jjXprV6hDG&#10;luVrO+6v4R0cYuA+YC6PLB3v8YhcgJOwjS/0IRhUuMv2iGFsFGfjae28GOKAYtg5qsPbeTVuCaVc&#10;ntXBmQtySBkp1yfH83LcPqH8eNi/IB8dhR3JFNtxq4G9wz5hihw3AFI+zVVclqV8mqu4WKIcVrop&#10;xuASJuXTXMWFBeWwKkzpHcu9lE9zFYuwlE9zFUsjyqGuTTEGC5aUT3MVCwnKoQ5M6R2nuJRbrqpE&#10;HqcgXpKc3i6KgMDt4hMOAZcqbMCZq9+Sg7p5IbV6xc/3/KUquFQMOIEpnsxgXHkFB6O9tTetqYtx&#10;hQZdREdvdLN+7WR30IwqVCundbN+VTKonqDCsc+poPSjCjZm51TjkBRK8jmZdiBb5Od1cBuJw+ah&#10;vJoAJNp0/apc0ODy6Lx5FLeMU/rDJQV0l+zDdonlgr9ov9RdwCdvXBDzhWDo/mJ1W+vlou27lAIY&#10;L7TvQkJpfNOCcZoCZcP7SmUFzg15T3ucJDi3jDsl6+6wN68YH+TfmDWW7H91xSivruHyX1Iaf6jA&#10;XxfMZ3kl+fZzys0/AAAA//8DAFBLAwQUAAYACAAAACEAPCPAxd4AAAAHAQAADwAAAGRycy9kb3du&#10;cmV2LnhtbEyPQUvDQBCF74L/YRnBW7tJSyTEbEop6qkItoJ4mybTJDQ7G7LbJP33jie9zZs3vPdN&#10;vpltp0YafOvYQLyMQBGXrmq5NvB5fF2koHxArrBzTAZu5GFT3N/lmFVu4g8aD6FWEsI+QwNNCH2m&#10;tS8bsuiXricW7+wGi0HkUOtqwEnCbadXUfSkLbYsDQ32tGuovByu1sDbhNN2Hb+M+8t5d/s+Ju9f&#10;+5iMeXyYt8+gAs3h7xh+8QUdCmE6uStXXnUG0kReCQYWCSixV+tEhpPs4xR0kev//MUPAAAA//8D&#10;AFBLAQItABQABgAIAAAAIQC2gziS/gAAAOEBAAATAAAAAAAAAAAAAAAAAAAAAABbQ29udGVudF9U&#10;eXBlc10ueG1sUEsBAi0AFAAGAAgAAAAhADj9If/WAAAAlAEAAAsAAAAAAAAAAAAAAAAALwEAAF9y&#10;ZWxzLy5yZWxzUEsBAi0AFAAGAAgAAAAhAFOYIN9oBgAAlhkAAA4AAAAAAAAAAAAAAAAALgIAAGRy&#10;cy9lMm9Eb2MueG1sUEsBAi0AFAAGAAgAAAAhADwjwMXeAAAABwEAAA8AAAAAAAAAAAAAAAAAwggA&#10;AGRycy9kb3ducmV2LnhtbFBLBQYAAAAABAAEAPMAAADNCQ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E3wwAAANsAAAAPAAAAZHJzL2Rvd25yZXYueG1sRI9fa8Iw&#10;FMXfB36HcIW9zXQKTjqjiCDo9rRadI/X5q4tNjcliW337c1g4OPh/PlxluvBNKIj52vLCl4nCQji&#10;wuqaSwX5cfeyAOEDssbGMin4JQ/r1ehpiam2PX9Rl4VSxBH2KSqoQmhTKX1RkUE/sS1x9H6sMxii&#10;dKXUDvs4bho5TZK5NFhzJFTY0rai4prdTOTqo7ls9p/fFzxlmIdD/vF2vir1PB427yACDeER/m/v&#10;tYLFDP6+xB8gV3cAAAD//wMAUEsBAi0AFAAGAAgAAAAhANvh9svuAAAAhQEAABMAAAAAAAAAAAAA&#10;AAAAAAAAAFtDb250ZW50X1R5cGVzXS54bWxQSwECLQAUAAYACAAAACEAWvQsW78AAAAVAQAACwAA&#10;AAAAAAAAAAAAAAAfAQAAX3JlbHMvLnJlbHNQSwECLQAUAAYACAAAACEAHSlBN8MAAADbAAAADwAA&#10;AAAAAAAAAAAAAAAHAgAAZHJzL2Rvd25yZXYueG1sUEsFBgAAAAADAAMAtwAAAPcCA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xPwgAAANsAAAAPAAAAZHJzL2Rvd25yZXYueG1sRI/RisIw&#10;FETfhf2HcBf2TVNlFa1G0YUFnwSrH3BJrm3Z5qbbxLb69UYQfBxm5gyz2vS2Ei01vnSsYDxKQBBr&#10;Z0rOFZxPv8M5CB+QDVaOScGNPGzWH4MVpsZ1fKQ2C7mIEPYpKihCqFMpvS7Ioh+5mjh6F9dYDFE2&#10;uTQNdhFuKzlJkpm0WHJcKLCmn4L0X3a1CvTp2t/HB3fIarv713bSLrqpVOrrs98uQQTqwzv8au+N&#10;gvk3PL/EHyDXDwAAAP//AwBQSwECLQAUAAYACAAAACEA2+H2y+4AAACFAQAAEwAAAAAAAAAAAAAA&#10;AAAAAAAAW0NvbnRlbnRfVHlwZXNdLnhtbFBLAQItABQABgAIAAAAIQBa9CxbvwAAABUBAAALAAAA&#10;AAAAAAAAAAAAAB8BAABfcmVscy8ucmVsc1BLAQItABQABgAIAAAAIQAOxmxPwgAAANsAAAAPAAAA&#10;AAAAAAAAAAAAAAcCAABkcnMvZG93bnJldi54bWxQSwUGAAAAAAMAAwC3AAAA9gI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t>Doelpubliek</w:t>
      </w:r>
    </w:p>
    <w:p w14:paraId="5938B212" w14:textId="6F1445F6" w:rsidR="00550D72" w:rsidRDefault="00550D72" w:rsidP="00550D72"/>
    <w:p w14:paraId="77CCDE02" w14:textId="493C8394" w:rsidR="00550D72" w:rsidRDefault="00550D72" w:rsidP="001369C4">
      <w:pPr>
        <w:ind w:left="284"/>
        <w:rPr>
          <w:b/>
          <w:bCs/>
        </w:rPr>
      </w:pPr>
      <w:r>
        <w:rPr>
          <w:b/>
          <w:bCs/>
        </w:rPr>
        <w:t>Artikel 1.</w:t>
      </w:r>
      <w:r>
        <w:rPr>
          <w:b/>
          <w:bCs/>
        </w:rPr>
        <w:tab/>
      </w:r>
    </w:p>
    <w:p w14:paraId="5E9556DE" w14:textId="0FBF12A6" w:rsidR="001369C4" w:rsidRDefault="001369C4" w:rsidP="001369C4">
      <w:pPr>
        <w:ind w:left="284"/>
      </w:pPr>
      <w:r>
        <w:t xml:space="preserve">Wie kan er bij het </w:t>
      </w:r>
      <w:r w:rsidR="000D19F3">
        <w:t>OCMW</w:t>
      </w:r>
      <w:r>
        <w:t xml:space="preserve"> terecht voor </w:t>
      </w:r>
      <w:r w:rsidR="00AF3097">
        <w:t>voetverzorging</w:t>
      </w:r>
      <w:r>
        <w:t xml:space="preserve">? </w:t>
      </w:r>
    </w:p>
    <w:p w14:paraId="223265C8" w14:textId="2853D97B" w:rsidR="001369C4" w:rsidRDefault="004902E6" w:rsidP="001369C4">
      <w:pPr>
        <w:ind w:left="284"/>
      </w:pPr>
      <w:r>
        <w:t xml:space="preserve">§ 1. </w:t>
      </w:r>
      <w:r w:rsidR="001369C4">
        <w:t xml:space="preserve">Elke inwoner van Herselt die voldoet aan één van de volgende voorwaarden: </w:t>
      </w:r>
    </w:p>
    <w:p w14:paraId="0277690D" w14:textId="586F36AC" w:rsidR="001369C4" w:rsidRDefault="001369C4" w:rsidP="001369C4">
      <w:pPr>
        <w:pStyle w:val="Lijstalinea"/>
        <w:numPr>
          <w:ilvl w:val="0"/>
          <w:numId w:val="8"/>
        </w:numPr>
        <w:spacing w:line="276" w:lineRule="auto"/>
      </w:pPr>
      <w:r>
        <w:t>65 jaar</w:t>
      </w:r>
      <w:r w:rsidR="00836B9C">
        <w:t xml:space="preserve"> zijn of ouder</w:t>
      </w:r>
      <w:r>
        <w:t xml:space="preserve">; </w:t>
      </w:r>
    </w:p>
    <w:p w14:paraId="6D3B610B" w14:textId="6D17F9B4" w:rsidR="00325FE4" w:rsidRDefault="001369C4" w:rsidP="00325FE4">
      <w:pPr>
        <w:pStyle w:val="Lijstalinea"/>
        <w:numPr>
          <w:ilvl w:val="0"/>
          <w:numId w:val="8"/>
        </w:numPr>
        <w:spacing w:line="276" w:lineRule="auto"/>
      </w:pPr>
      <w:r>
        <w:t>recht he</w:t>
      </w:r>
      <w:r w:rsidR="000316E4">
        <w:t>bben</w:t>
      </w:r>
      <w:r>
        <w:t xml:space="preserve"> op een uitkering van de </w:t>
      </w:r>
      <w:r w:rsidR="00325FE4">
        <w:t>Vlaamse Sociale Bescherming</w:t>
      </w:r>
      <w:r>
        <w:t>;</w:t>
      </w:r>
    </w:p>
    <w:p w14:paraId="725CC7EB" w14:textId="14E93370" w:rsidR="00325FE4" w:rsidRDefault="00325FE4" w:rsidP="00325FE4">
      <w:pPr>
        <w:pStyle w:val="Lijstalinea"/>
        <w:numPr>
          <w:ilvl w:val="0"/>
          <w:numId w:val="8"/>
        </w:numPr>
        <w:spacing w:line="276" w:lineRule="auto"/>
      </w:pPr>
      <w:r>
        <w:t>een score</w:t>
      </w:r>
      <w:r w:rsidR="000316E4">
        <w:t xml:space="preserve"> hebben</w:t>
      </w:r>
      <w:r>
        <w:t xml:space="preserve"> van minstens 13 op de </w:t>
      </w:r>
      <w:proofErr w:type="spellStart"/>
      <w:r>
        <w:t>BelRAI</w:t>
      </w:r>
      <w:proofErr w:type="spellEnd"/>
      <w:r>
        <w:t xml:space="preserve"> </w:t>
      </w:r>
      <w:proofErr w:type="spellStart"/>
      <w:r>
        <w:t>screener</w:t>
      </w:r>
      <w:proofErr w:type="spellEnd"/>
      <w:r>
        <w:t xml:space="preserve"> of minstens 6 punten op de som van de modules IADL en ADL van de </w:t>
      </w:r>
      <w:proofErr w:type="spellStart"/>
      <w:r>
        <w:t>BelRAI</w:t>
      </w:r>
      <w:proofErr w:type="spellEnd"/>
      <w:r>
        <w:t xml:space="preserve"> </w:t>
      </w:r>
      <w:proofErr w:type="spellStart"/>
      <w:r>
        <w:t>screener</w:t>
      </w:r>
      <w:proofErr w:type="spellEnd"/>
      <w:r>
        <w:t>;</w:t>
      </w:r>
    </w:p>
    <w:p w14:paraId="09688B31" w14:textId="2EC7111D" w:rsidR="001369C4" w:rsidRDefault="001369C4" w:rsidP="001369C4">
      <w:pPr>
        <w:pStyle w:val="Lijstalinea"/>
        <w:numPr>
          <w:ilvl w:val="0"/>
          <w:numId w:val="8"/>
        </w:numPr>
        <w:spacing w:line="276" w:lineRule="auto"/>
      </w:pPr>
      <w:r>
        <w:t xml:space="preserve">een score </w:t>
      </w:r>
      <w:r w:rsidR="000316E4">
        <w:t xml:space="preserve">hebben </w:t>
      </w:r>
      <w:r>
        <w:t xml:space="preserve">van minimum </w:t>
      </w:r>
      <w:r w:rsidR="00750443">
        <w:t>12</w:t>
      </w:r>
      <w:r>
        <w:t xml:space="preserve"> punten op </w:t>
      </w:r>
      <w:r w:rsidR="005D24F6">
        <w:t xml:space="preserve">het criterium zelfredzaamheid van </w:t>
      </w:r>
      <w:r>
        <w:t xml:space="preserve">de schaal van de Federale Overheidsdienst Sociale Zekerheid; </w:t>
      </w:r>
    </w:p>
    <w:p w14:paraId="0AB08483" w14:textId="5CA0EA89" w:rsidR="001369C4" w:rsidRDefault="001369C4" w:rsidP="001369C4">
      <w:pPr>
        <w:pStyle w:val="Lijstalinea"/>
        <w:numPr>
          <w:ilvl w:val="0"/>
          <w:numId w:val="8"/>
        </w:numPr>
        <w:spacing w:line="276" w:lineRule="auto"/>
      </w:pPr>
      <w:r>
        <w:t xml:space="preserve">medische redenen mits voorlegging van een medisch attest (dat attest moet om de 6 maanden hernieuwd worden); </w:t>
      </w:r>
    </w:p>
    <w:p w14:paraId="30D8416D" w14:textId="1B0AF74B" w:rsidR="001369C4" w:rsidRPr="00163413" w:rsidRDefault="001369C4" w:rsidP="001369C4">
      <w:pPr>
        <w:pStyle w:val="Lijstalinea"/>
        <w:numPr>
          <w:ilvl w:val="0"/>
          <w:numId w:val="8"/>
        </w:numPr>
        <w:spacing w:line="276" w:lineRule="auto"/>
      </w:pPr>
      <w:r>
        <w:t>zich in een moeilijke (</w:t>
      </w:r>
      <w:proofErr w:type="spellStart"/>
      <w:r>
        <w:t>psycho</w:t>
      </w:r>
      <w:proofErr w:type="spellEnd"/>
      <w:r>
        <w:t xml:space="preserve">-)sociale situatie bevinden </w:t>
      </w:r>
      <w:r w:rsidR="00C22DFA">
        <w:t xml:space="preserve">of een </w:t>
      </w:r>
      <w:r w:rsidR="00C22DFA" w:rsidRPr="00163413">
        <w:t xml:space="preserve">beperkt inkomen hebben, </w:t>
      </w:r>
      <w:r w:rsidRPr="00163413">
        <w:t xml:space="preserve">na </w:t>
      </w:r>
      <w:r w:rsidR="00163413" w:rsidRPr="00163413">
        <w:t xml:space="preserve">sociaal onderzoek en </w:t>
      </w:r>
      <w:r w:rsidRPr="00163413">
        <w:t xml:space="preserve">goedkeuring van het bijzonder comité voor de sociale dienst. </w:t>
      </w:r>
    </w:p>
    <w:p w14:paraId="3190A8F2" w14:textId="66AA73AB" w:rsidR="00550D72" w:rsidRDefault="00FC7CD0" w:rsidP="001369C4">
      <w:pPr>
        <w:ind w:left="284"/>
      </w:pPr>
      <w:r w:rsidRPr="00F61FEE">
        <w:t xml:space="preserve">§ 2. </w:t>
      </w:r>
      <w:r w:rsidR="001369C4" w:rsidRPr="00F61FEE">
        <w:t>Voor gebruikers niet</w:t>
      </w:r>
      <w:r w:rsidR="004C2BA4" w:rsidRPr="00F61FEE">
        <w:t>-</w:t>
      </w:r>
      <w:r w:rsidR="001369C4" w:rsidRPr="00F61FEE">
        <w:t>ingeschreven in Herselt maar wel wonen</w:t>
      </w:r>
      <w:r w:rsidR="000C6317" w:rsidRPr="00F61FEE">
        <w:t>de</w:t>
      </w:r>
      <w:r w:rsidR="001369C4" w:rsidRPr="00F61FEE">
        <w:t xml:space="preserve"> op het grondgebied van Herselt, kan een afwijking worden toegestaan</w:t>
      </w:r>
      <w:r w:rsidR="009F027D" w:rsidRPr="00F61FEE">
        <w:t xml:space="preserve"> door het bijzonder comité voor de sociale dienst</w:t>
      </w:r>
      <w:r w:rsidR="001369C4" w:rsidRPr="00F61FEE">
        <w:t xml:space="preserve"> zodat zij eveneens gebruik kunnen maken van deze dienstverlening.</w:t>
      </w:r>
    </w:p>
    <w:p w14:paraId="48C5D07C" w14:textId="23B69D22" w:rsidR="00FC7CD0" w:rsidRDefault="00FC7CD0" w:rsidP="0039753E">
      <w:pPr>
        <w:ind w:left="284"/>
      </w:pPr>
      <w:r>
        <w:t xml:space="preserve">§ 3. </w:t>
      </w:r>
      <w:r w:rsidR="0039753E">
        <w:t xml:space="preserve">De beslissing van het bijzonder comité voor de sociale dienst dat iemand in aanmerking komt voor de </w:t>
      </w:r>
      <w:r w:rsidR="00DA4CC2">
        <w:t>voetverzorging</w:t>
      </w:r>
      <w:r w:rsidR="0039753E">
        <w:t xml:space="preserve"> (categorie f) dient niet bij iedere aanvraag herhaald te worden, maar </w:t>
      </w:r>
      <w:r w:rsidR="0039753E" w:rsidRPr="00DC6810">
        <w:rPr>
          <w:color w:val="000000"/>
        </w:rPr>
        <w:t xml:space="preserve">wordt </w:t>
      </w:r>
      <w:r w:rsidR="0039753E">
        <w:rPr>
          <w:color w:val="000000"/>
        </w:rPr>
        <w:t xml:space="preserve">wel </w:t>
      </w:r>
      <w:r w:rsidR="0039753E" w:rsidRPr="00DC6810">
        <w:rPr>
          <w:color w:val="000000"/>
        </w:rPr>
        <w:t>jaarlijks herzien na sociaal onderzoek of bij wijzigingen in de gezinssituatie of het gezinsinkomen</w:t>
      </w:r>
      <w:r>
        <w:t>.</w:t>
      </w:r>
    </w:p>
    <w:p w14:paraId="3E0AF0B1" w14:textId="44C08580" w:rsidR="00C22DFA" w:rsidRDefault="00C22DFA" w:rsidP="001369C4">
      <w:pPr>
        <w:ind w:left="284"/>
      </w:pPr>
    </w:p>
    <w:p w14:paraId="1BDD3038" w14:textId="1351A2F6" w:rsidR="0042425C" w:rsidRDefault="0042425C" w:rsidP="0042425C">
      <w:pPr>
        <w:pStyle w:val="Kop1"/>
      </w:pPr>
      <w:r w:rsidRPr="00FF0F84">
        <mc:AlternateContent>
          <mc:Choice Requires="wpg">
            <w:drawing>
              <wp:anchor distT="0" distB="0" distL="114300" distR="114300" simplePos="0" relativeHeight="487602176" behindDoc="1" locked="0" layoutInCell="1" allowOverlap="1" wp14:anchorId="0F8F9C47" wp14:editId="4132DDF3">
                <wp:simplePos x="0" y="0"/>
                <wp:positionH relativeFrom="page">
                  <wp:posOffset>539750</wp:posOffset>
                </wp:positionH>
                <wp:positionV relativeFrom="paragraph">
                  <wp:posOffset>-3175</wp:posOffset>
                </wp:positionV>
                <wp:extent cx="955675" cy="522605"/>
                <wp:effectExtent l="0" t="0" r="0" b="0"/>
                <wp:wrapNone/>
                <wp:docPr id="8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86"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3CACC" id="Group 80" o:spid="_x0000_s1026" style="position:absolute;margin-left:42.5pt;margin-top:-.25pt;width:75.25pt;height:41.15pt;z-index:-15714304;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6TZgYAAJYZAAAOAAAAZHJzL2Uyb0RvYy54bWzcmdtu4zYQhu8L9B0IXbZIbEnUwUacRZA0&#10;iwLbdtFVH4CRZcuoLKqUEid9+s6QokN6SVvYAr1oLmLL/E3OfDMcHnzz4XXfkJdK9DveroLweh6Q&#10;qi35etduV8EfxeNVHpB+YO2aNbytVsFb1Qcfbr//7ubQLauI17xZV4JAJ22/PHSroB6Gbjmb9WVd&#10;7Vl/zbuqhcYNF3s2wKPYztaCHaD3fTOL5vN0duBi3QleVn0Pnz6oxuBW9r/ZVOXw22bTVwNpVgHY&#10;Nsj/Qv5/wv+z2xu23ArW1btyNIN9gxV7tmth0GNXD2xg5FnsvupqvysF7/lmuC75fsY3m11ZSR/A&#10;m3B+4s1HwZ876ct2edh2R0yA9oTTN3db/vryWZDdehXkSUBatocYyWFJLuEcuu0SNB9F96X7LJSH&#10;8PYTL//sgd3stB2ft0pMng6/8DX0x54HLuG8bsQeuwC3yauMwdsxBtXrQEr4cJEkaQamlNCURFE6&#10;T1SMyhoCid/KE4gjNF4dG34avxomIJZfzKMYvzVjSzWkNHM0C1MDcq1/x9n/O5xfatZVMko9otI4&#10;U43zd0hC1m6biuQRWoXDg07z7BVM0vL7GmTVnRD8UFdsDWaF0gvrC/jQQygu0j1yShVADTgM5wAQ&#10;8Z5SYstO9MPHiu8JvlkFAiyXgWMvn/pBAdUSjGPPm936cdc08kFsn+4bQV4YTDU6v3ugizEGlqxp&#10;Udxy/JrqET+BACm3FJ4nvn4DFwVX8xXqC7ypufg7IAeYq6ug/+uZiSogzc8tYFqElOLklg80ySJ4&#10;EGbLk9nC2hK6WgVDQNTb+0EVhOdO7LY1jBRKp1t+B4m72UnH0T5l1WgsJNB/lUmZzqRHUVVYCkku&#10;E8PKC4iGOSuNFNNoL2ZMmMSRmlonKYOJ4smY8lllDAZVZwlUwTXkC360XY81pYCQbPYN1NYfr8ic&#10;hAsaEzke5IApC7Xshxkp5uQAc0ZOZVMDRhpdXSVEl4L30cBeJYFuQFC7uqFaoyzKc+q0CErKsauC&#10;ui2CuW5YFC4cFkEQj92AwGkRrJVmN1AJnRYttAwZ5W6LQpt3TDOHTaFJGyVOq0KbN0bNaVZoQi/C&#10;yGOYjZ3OU5dhJnSUuA07wZ7Eudswk30Rph7DbPo0dhIz2aPEaRjWnymBjEz+ReRLd5s/TV0JjzP0&#10;mF8ocRtmww99OR+Z/IvIk/WRzT9bxI5QRiZ8lLgNs+GHC0gfV3mITP5F5En+2Oafh6HDsNiEjxKn&#10;YVgRzVD66lZs8i9ghjgrV2zzz0NXjsUmfJS4DbPhh4sscRKLTf5F7En+2ObvIWbC9xLDldggBpt0&#10;dyipyb+gnuSnNn93jlETvjfHqA0/imNYh3DJO1mCqMm/oJ7kpzZ/96ykJnzvrKQ2/Cim7joGG6r3&#10;OV6AyJljuD02+LvrWGLC99axxIYfxYk7xxKTf5F4kj+x+bsrf2LC91b+xIbvJZaY/AtYTt3EbP4x&#10;zKSvdxSJCR8lzlmZ2vC9OZaa/IvUk/ypzd+9iKcmfO8intrwvbMyNfkXqSf5U5u/c8OTmux9O57U&#10;Ru+tYqlJv0g9qZ/Z9F1VPzPBe2p+ZmP37lUzk3yRedI+s8k7t6t44D2u3uZ+FU6wx700q9UhjC3L&#10;13bcX8M7OMTAfcBcHlk63uMRuQAn4XxX6EMwqHCX7RHD2CjOxtPaeTHEAcWwc1SHt/Nq3BJKuTyr&#10;gzMX5JAyUq5PjufluH1C+fGwf0E+Ogo7kim241YDe4d9whQ5bgCkfJqruCxL+TRXcbFEOax0U4zB&#10;JUzKp7mKCwvKYVWY0juWeymf5ioWYSmf5iqWRpRDXZtiDBYsKZ/mKhYSlEMdmNI7TnEpt1xViTxO&#10;QbwkOb1dFAGB28UnHAIuVdiAM1e/JQd180Jq9Yqf7/lLVXCpGHACUzyZwbjyCg5Ge29vWlMX4woN&#10;uoiO3uhm/drJ7qAZVahWTutm/apkUD1BhWOfU0HpRxVszM6pxiEplORzMu1AtsjP6+A2EofNQ3k1&#10;AUi06fpVuaDB5dF58yhuGaf0h0sK6C7Zh+0SywV/0X6pu4BP3rgg5gvB0P3F6rbWy0XbdykFMF5o&#10;34WE0vimBeM0BcqG95XKCpwb8p72OElwbhl3StbdYW9eMT7KvzFrLNn/6opRXl3D5b+kNP5Qgb8u&#10;mM/ySvL955TbfwAAAP//AwBQSwMEFAAGAAgAAAAhADwjwMXeAAAABwEAAA8AAABkcnMvZG93bnJl&#10;di54bWxMj0FLw0AQhe+C/2EZwVu7SUskxGxKKeqpCLaCeJsm0yQ0Oxuy2yT9944nvc2bN7z3Tb6Z&#10;badGGnzr2EC8jEARl65quTbweXxdpKB8QK6wc0wGbuRhU9zf5ZhVbuIPGg+hVhLCPkMDTQh9prUv&#10;G7Lol64nFu/sBotB5FDrasBJwm2nV1H0pC22LA0N9rRrqLwcrtbA24TTdh2/jPvLeXf7PibvX/uY&#10;jHl8mLfPoALN4e8YfvEFHQphOrkrV151BtJEXgkGFgkosVfrRIaT7OMUdJHr//zFDwAAAP//AwBQ&#10;SwECLQAUAAYACAAAACEAtoM4kv4AAADhAQAAEwAAAAAAAAAAAAAAAAAAAAAAW0NvbnRlbnRfVHlw&#10;ZXNdLnhtbFBLAQItABQABgAIAAAAIQA4/SH/1gAAAJQBAAALAAAAAAAAAAAAAAAAAC8BAABfcmVs&#10;cy8ucmVsc1BLAQItABQABgAIAAAAIQC2nz6TZgYAAJYZAAAOAAAAAAAAAAAAAAAAAC4CAABkcnMv&#10;ZTJvRG9jLnhtbFBLAQItABQABgAIAAAAIQA8I8DF3gAAAAcBAAAPAAAAAAAAAAAAAAAAAMAIAABk&#10;cnMvZG93bnJldi54bWxQSwUGAAAAAAQABADzAAAAywk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uKvwgAAANsAAAAPAAAAZHJzL2Rvd25yZXYueG1sRI/NasJA&#10;FIX3gu8wXKE7ndiFlegoQSik7coYbJfXzDUTzNwJmammb+8UBJeH8/Nx1tvBtuJKvW8cK5jPEhDE&#10;ldMN1wrKw/t0CcIHZI2tY1LwRx62m/Fojal2N97TtQi1iCPsU1RgQuhSKX1lyKKfuY44emfXWwxR&#10;9rXUPd7iuG3la5IspMWGI8FgRztD1aX4tZGrD/aU5V8/JzwWWIaP8vPt+6LUy2TIViACDeEZfrRz&#10;rWC5gP8v8QfIzR0AAP//AwBQSwECLQAUAAYACAAAACEA2+H2y+4AAACFAQAAEwAAAAAAAAAAAAAA&#10;AAAAAAAAW0NvbnRlbnRfVHlwZXNdLnhtbFBLAQItABQABgAIAAAAIQBa9CxbvwAAABUBAAALAAAA&#10;AAAAAAAAAAAAAB8BAABfcmVscy8ucmVsc1BLAQItABQABgAIAAAAIQANXuKvwgAAANsAAAAPAAAA&#10;AAAAAAAAAAAAAAcCAABkcnMvZG93bnJldi54bWxQSwUGAAAAAAMAAwC3AAAA9gI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4wgAAANsAAAAPAAAAZHJzL2Rvd25yZXYueG1sRI/disIw&#10;FITvhX2HcBb2TlOF9acaRRcWvBKsPsAhObZlm5NuE9vq0xtB8HKYmW+Y1aa3lWip8aVjBeNRAoJY&#10;O1NyruB8+h3OQfiAbLByTApu5GGz/hisMDWu4yO1WchFhLBPUUERQp1K6XVBFv3I1cTRu7jGYoiy&#10;yaVpsItwW8lJkkylxZLjQoE1/RSk/7KrVaBP1/4+PrhDVtvdv7aTdtF9S6W+PvvtEkSgPrzDr/be&#10;KJjP4Pkl/gC5fgAAAP//AwBQSwECLQAUAAYACAAAACEA2+H2y+4AAACFAQAAEwAAAAAAAAAAAAAA&#10;AAAAAAAAW0NvbnRlbnRfVHlwZXNdLnhtbFBLAQItABQABgAIAAAAIQBa9CxbvwAAABUBAAALAAAA&#10;AAAAAAAAAAAAAB8BAABfcmVscy8ucmVsc1BLAQItABQABgAIAAAAIQD+FPI4wgAAANsAAAAPAAAA&#10;AAAAAAAAAAAAAAcCAABkcnMvZG93bnJldi54bWxQSwUGAAAAAAMAAwC3AAAA9gI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rsidR="00007779">
        <w:t>Praktische regeling</w:t>
      </w:r>
      <w:r w:rsidR="00BF116A">
        <w:t xml:space="preserve"> en aanvragen</w:t>
      </w:r>
    </w:p>
    <w:p w14:paraId="327EA035" w14:textId="523A6550" w:rsidR="00192552" w:rsidRDefault="00192552" w:rsidP="00087A84"/>
    <w:p w14:paraId="785464E2" w14:textId="11C84257" w:rsidR="0042425C" w:rsidRDefault="0042425C" w:rsidP="0042425C">
      <w:pPr>
        <w:ind w:left="284"/>
        <w:rPr>
          <w:b/>
          <w:bCs/>
        </w:rPr>
      </w:pPr>
      <w:r>
        <w:rPr>
          <w:b/>
          <w:bCs/>
        </w:rPr>
        <w:t>Artikel 2.</w:t>
      </w:r>
    </w:p>
    <w:p w14:paraId="38B41C02" w14:textId="56BFEA2E" w:rsidR="005056DD" w:rsidRDefault="00007779" w:rsidP="00007779">
      <w:pPr>
        <w:ind w:left="284"/>
      </w:pPr>
      <w:r>
        <w:t xml:space="preserve">§ 1. Afhankelijk van de mobiliteit van de gebruiker, wordt de voetverzorging uitgevoerd in het OCMW, in het buurthuis of op huisbezoek. </w:t>
      </w:r>
      <w:r w:rsidR="00205C07">
        <w:t xml:space="preserve"> </w:t>
      </w:r>
    </w:p>
    <w:p w14:paraId="1B87C127" w14:textId="687C70C8" w:rsidR="00007779" w:rsidRDefault="00007779" w:rsidP="00007779">
      <w:pPr>
        <w:ind w:left="284"/>
      </w:pPr>
      <w:r>
        <w:t xml:space="preserve">§ 2. </w:t>
      </w:r>
      <w:r w:rsidR="00591A59">
        <w:t>De verzorgster werkt op volgende momenten:</w:t>
      </w:r>
    </w:p>
    <w:p w14:paraId="08FFA80A" w14:textId="312011F4" w:rsidR="00591A59" w:rsidRDefault="00DA3C9B" w:rsidP="00DA3C9B">
      <w:pPr>
        <w:pStyle w:val="Lijstalinea"/>
        <w:numPr>
          <w:ilvl w:val="0"/>
          <w:numId w:val="29"/>
        </w:numPr>
        <w:spacing w:line="276" w:lineRule="auto"/>
      </w:pPr>
      <w:r>
        <w:t>Donderdag in een lokaal in het OCMW, Kerkstraat 1A te Herselt</w:t>
      </w:r>
      <w:r w:rsidR="00667A01">
        <w:t>;</w:t>
      </w:r>
    </w:p>
    <w:p w14:paraId="6B9123D9" w14:textId="40359399" w:rsidR="00DA3C9B" w:rsidRDefault="00DA3C9B" w:rsidP="00DA3C9B">
      <w:pPr>
        <w:pStyle w:val="Lijstalinea"/>
        <w:numPr>
          <w:ilvl w:val="0"/>
          <w:numId w:val="29"/>
        </w:numPr>
        <w:spacing w:line="276" w:lineRule="auto"/>
      </w:pPr>
      <w:r>
        <w:t>Dinsdag in het buurthuis, Roteinde 40 te Ramsel</w:t>
      </w:r>
      <w:r w:rsidR="00667A01">
        <w:t>;</w:t>
      </w:r>
    </w:p>
    <w:p w14:paraId="4647E0FA" w14:textId="4A2190EB" w:rsidR="00DA3C9B" w:rsidRDefault="00DA3C9B" w:rsidP="00DA3C9B">
      <w:pPr>
        <w:pStyle w:val="Lijstalinea"/>
        <w:numPr>
          <w:ilvl w:val="0"/>
          <w:numId w:val="29"/>
        </w:numPr>
        <w:spacing w:line="276" w:lineRule="auto"/>
      </w:pPr>
      <w:r>
        <w:t>Andere dagen op huisbezoek.</w:t>
      </w:r>
    </w:p>
    <w:p w14:paraId="329A91C0" w14:textId="784B9CA9" w:rsidR="00310CFD" w:rsidRDefault="00DA3C9B" w:rsidP="00B522DD">
      <w:pPr>
        <w:pStyle w:val="Geenafstand"/>
        <w:ind w:left="284"/>
        <w:rPr>
          <w:lang w:val="nl-BE"/>
        </w:rPr>
      </w:pPr>
      <w:r>
        <w:t xml:space="preserve">§ 3. </w:t>
      </w:r>
      <w:r w:rsidR="009A2BEE">
        <w:rPr>
          <w:lang w:val="nl-BE"/>
        </w:rPr>
        <w:t>Een afspraak voor voetverzorging</w:t>
      </w:r>
      <w:r w:rsidR="009A2BEE" w:rsidRPr="00EA48AB">
        <w:rPr>
          <w:lang w:val="nl-BE"/>
        </w:rPr>
        <w:t xml:space="preserve"> wordt </w:t>
      </w:r>
      <w:r w:rsidR="009A2BEE">
        <w:rPr>
          <w:lang w:val="nl-BE"/>
        </w:rPr>
        <w:t>gemaakt bij</w:t>
      </w:r>
      <w:r w:rsidR="009A2BEE" w:rsidRPr="00EA48AB">
        <w:rPr>
          <w:lang w:val="nl-BE"/>
        </w:rPr>
        <w:t xml:space="preserve"> de verantwoordelijke</w:t>
      </w:r>
      <w:r w:rsidR="00B522DD">
        <w:rPr>
          <w:lang w:val="nl-BE"/>
        </w:rPr>
        <w:t xml:space="preserve"> via het nummer </w:t>
      </w:r>
      <w:r w:rsidR="00B522DD" w:rsidRPr="00B522DD">
        <w:rPr>
          <w:b/>
          <w:bCs/>
          <w:lang w:val="nl-BE"/>
        </w:rPr>
        <w:t>0474 77 64 25</w:t>
      </w:r>
      <w:r w:rsidR="00B522DD">
        <w:rPr>
          <w:lang w:val="nl-BE"/>
        </w:rPr>
        <w:t>.</w:t>
      </w:r>
    </w:p>
    <w:p w14:paraId="144AB638" w14:textId="77777777" w:rsidR="00B522DD" w:rsidRPr="00B522DD" w:rsidRDefault="00B522DD" w:rsidP="00B522DD">
      <w:pPr>
        <w:pStyle w:val="Geenafstand"/>
        <w:rPr>
          <w:lang w:val="nl-BE"/>
        </w:rPr>
      </w:pPr>
    </w:p>
    <w:p w14:paraId="4F39815E" w14:textId="77777777" w:rsidR="00B522DD" w:rsidRDefault="00B522DD">
      <w:pPr>
        <w:spacing w:line="240" w:lineRule="auto"/>
        <w:rPr>
          <w:b/>
          <w:bCs/>
        </w:rPr>
      </w:pPr>
      <w:r>
        <w:rPr>
          <w:b/>
          <w:bCs/>
        </w:rPr>
        <w:br w:type="page"/>
      </w:r>
    </w:p>
    <w:p w14:paraId="4B9C7585" w14:textId="07C5ED9E" w:rsidR="00373C8A" w:rsidRPr="00CE3CE1" w:rsidRDefault="00CE3CE1" w:rsidP="00373C8A">
      <w:pPr>
        <w:pStyle w:val="Lijstalinea"/>
        <w:spacing w:line="276" w:lineRule="auto"/>
        <w:ind w:left="284" w:firstLine="0"/>
        <w:rPr>
          <w:b/>
          <w:bCs/>
        </w:rPr>
      </w:pPr>
      <w:r w:rsidRPr="00CE3CE1">
        <w:rPr>
          <w:b/>
          <w:bCs/>
        </w:rPr>
        <w:lastRenderedPageBreak/>
        <w:t xml:space="preserve">Artikel 3. </w:t>
      </w:r>
    </w:p>
    <w:p w14:paraId="1B9D97C3" w14:textId="74AAC0D4" w:rsidR="00162D23" w:rsidRDefault="00BF116A" w:rsidP="00CE3CE1">
      <w:pPr>
        <w:pStyle w:val="Lijstalinea"/>
        <w:spacing w:line="276" w:lineRule="auto"/>
        <w:ind w:left="284" w:firstLine="0"/>
      </w:pPr>
      <w:r>
        <w:t xml:space="preserve">§ 1. </w:t>
      </w:r>
      <w:r w:rsidR="00CE3CE1">
        <w:t xml:space="preserve">Bij de eerste aanvrager zal de voetverzorgster nagaan of de aanvrager behoort tot de doelgroep. </w:t>
      </w:r>
    </w:p>
    <w:p w14:paraId="62BC10DB" w14:textId="00469808" w:rsidR="00CE3CE1" w:rsidRPr="007F6C70" w:rsidRDefault="00BF116A" w:rsidP="007F6C70">
      <w:pPr>
        <w:pStyle w:val="Lijstalinea"/>
        <w:spacing w:line="276" w:lineRule="auto"/>
        <w:ind w:left="284" w:firstLine="0"/>
      </w:pPr>
      <w:r>
        <w:t xml:space="preserve">§ 2. </w:t>
      </w:r>
      <w:r w:rsidR="00162D23">
        <w:t>Bij het eerste bezoek</w:t>
      </w:r>
      <w:r w:rsidR="00CE3CE1">
        <w:t xml:space="preserve"> bezorgt de aanvrager</w:t>
      </w:r>
      <w:r w:rsidR="007F6C70">
        <w:t xml:space="preserve"> </w:t>
      </w:r>
      <w:r w:rsidR="007F6C70">
        <w:rPr>
          <w:lang w:val="nl-BE"/>
        </w:rPr>
        <w:t>een klever van het ziekenfonds</w:t>
      </w:r>
      <w:r w:rsidR="00CE3CE1" w:rsidRPr="007F6C70">
        <w:rPr>
          <w:lang w:val="nl-BE"/>
        </w:rPr>
        <w:t>.</w:t>
      </w:r>
      <w:r w:rsidR="00162D23" w:rsidRPr="007F6C70">
        <w:rPr>
          <w:lang w:val="nl-BE"/>
        </w:rPr>
        <w:t xml:space="preserve"> </w:t>
      </w:r>
    </w:p>
    <w:p w14:paraId="3FE94B6E" w14:textId="34FBE178" w:rsidR="00BF116A" w:rsidRPr="00BF116A" w:rsidRDefault="00BF116A" w:rsidP="00BF116A">
      <w:pPr>
        <w:ind w:left="284"/>
        <w:rPr>
          <w:lang w:val="nl-BE"/>
        </w:rPr>
      </w:pPr>
      <w:r>
        <w:rPr>
          <w:lang w:val="nl-BE"/>
        </w:rPr>
        <w:t xml:space="preserve">§ 3.  Als een gebruiker complexe voetproblemen heeft, zal de voetverzorgster hem/haar doorverwijzen naar een </w:t>
      </w:r>
      <w:proofErr w:type="spellStart"/>
      <w:r>
        <w:rPr>
          <w:lang w:val="nl-BE"/>
        </w:rPr>
        <w:t>podoloog</w:t>
      </w:r>
      <w:proofErr w:type="spellEnd"/>
      <w:r>
        <w:rPr>
          <w:lang w:val="nl-BE"/>
        </w:rPr>
        <w:t xml:space="preserve"> of arts.</w:t>
      </w:r>
    </w:p>
    <w:p w14:paraId="22ABE9D3" w14:textId="77777777" w:rsidR="00CE3CE1" w:rsidRDefault="00CE3CE1" w:rsidP="00CE3CE1">
      <w:pPr>
        <w:pStyle w:val="Lijstalinea"/>
        <w:spacing w:line="276" w:lineRule="auto"/>
        <w:ind w:left="284" w:firstLine="0"/>
      </w:pPr>
    </w:p>
    <w:p w14:paraId="6D2BF548" w14:textId="35C457A1" w:rsidR="00087A84" w:rsidRDefault="00087A84" w:rsidP="00087A84">
      <w:pPr>
        <w:pStyle w:val="Kop1"/>
      </w:pPr>
      <w:r w:rsidRPr="00FF0F84">
        <mc:AlternateContent>
          <mc:Choice Requires="wpg">
            <w:drawing>
              <wp:anchor distT="0" distB="0" distL="114300" distR="114300" simplePos="0" relativeHeight="487604224" behindDoc="1" locked="0" layoutInCell="1" allowOverlap="1" wp14:anchorId="4A6DC331" wp14:editId="0B5A0A6D">
                <wp:simplePos x="0" y="0"/>
                <wp:positionH relativeFrom="page">
                  <wp:posOffset>539750</wp:posOffset>
                </wp:positionH>
                <wp:positionV relativeFrom="paragraph">
                  <wp:posOffset>-3175</wp:posOffset>
                </wp:positionV>
                <wp:extent cx="955675" cy="522605"/>
                <wp:effectExtent l="0" t="0" r="0" b="0"/>
                <wp:wrapNone/>
                <wp:docPr id="1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23"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C0DB9" id="Group 80" o:spid="_x0000_s1026" style="position:absolute;margin-left:42.5pt;margin-top:-.25pt;width:75.25pt;height:41.15pt;z-index:-15712256;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viawYAAJYZAAAOAAAAZHJzL2Uyb0RvYy54bWzcmdtu4zYQhu8L9B0IXbbI2pKog404iyBp&#10;ggLbdtFVH4CRZcuoLKqUEmf79J0hRYd0SFvYAr1oLmLL/E3OfJwZHnz98XXfkJdK9DveroLwwzwg&#10;VVvy9a7droI/ioerPCD9wNo1a3hbrYKvVR98vPn+u+tDt6wiXvNmXQkCnbT98tCtgnoYuuVs1pd1&#10;tWf9B95VLTRuuNizAR7FdrYW7AC975tZNJ+nswMX607wsup7+PReNQY3sv/NpiqH3zabvhpIswrA&#10;tkH+F/L/E/6f3Vyz5Vawrt6VoxnsG6zYs10Lgx67umcDI89i966r/a4UvOeb4UPJ9zO+2ezKSvoA&#10;3oTzE28eBX/upC/b5WHbHTEB2hNO39xt+evLZ0F2a5i7KCAt28McyWFJLuEcuu0SNI+i+9J9FspD&#10;ePuJl3/2wG522o7PWyUmT4df+Br6Y88Dl3BeN2KPXYDb5FXOwdfjHFSvAynhw0WSpFkSkBKakihK&#10;54mao7KGicRv5QnMIzReHRt+Gr8aJiCWX8yjGL81Y0s1pDRzNAtDA2Ktf8PZ/zucX2rWVXKWekQ1&#10;4gQLRpy/QxCydttUJI/QKhwedJpnr2CSlt/VIKtuheCHumJrMCuUXlhfwIcepuIi3SOnVAHUgMNw&#10;DgAR7ykltuxEPzxWfE/wzSoQYLmcOPbyqR8UUC3Beex5s1s/7JpGPojt010jyAuDVKPz23u6GOfA&#10;kjUtiluOX1M94icwQcotheeJr7+Ci4KrfIX6Am9qLv4OyAFydRX0fz0zUQWk+bkFTIuQUkxu+UCT&#10;LIIHYbY8mS2sLaGrVTAERL29G1RBeO7EblvDSKF0uuW3ELibnXQc7VNWjcZCAP1XkUR1JD2IqsJS&#10;SHIZGFZcwGyYWWmEmEZ7MWLCJIYagKl1EjIYKJ6IKZ9VxOCk6iiBKriGeMGPtusxCQqYks2+gdr6&#10;4xWZk3BBYyLHgxgwZaGW/TAjxZwcIGdkKpsaMNLo6iohuhS8jQb2Kgl0A4La1Q1gNboJ85w6LYKS&#10;cuyqoG6LUq0ZnXNYlGkJWBQu3BbBWmlaBJXQadFCy5BR7rYotHnHNHPYFJq0UeLkhAuDZVYcOc0K&#10;TehFGHkMs7HTeeoyzISOErdhJ9iTOHcbZrIvwtRjmE2fxk5iJnuUOA3D+mMR80xkZPIvIl+42/xp&#10;6gp4zNBjmKLEbZgN3xvzkcm/iDxRH9n8s0XsmMrIhI8St2E2/HAB4eMqD5HJv4g8wR/b/PMwdBgW&#10;m/BR4jQMK6I5lb66FZv8C8gQZ+WKbf556Iqx2ISPErdhNvxwkSVOYrHJv4g9wR/b/D3ETPheYrgS&#10;G8Rgk+6eSmryL6gn+KnN3x1j1ITvjTFqw4/iGNYhXPJOliBq8i+oJ/ipzd+dldSE781KasOPYuqu&#10;Y7ChesvxAkTOGMPtscHfXccSE763jiU2/ChO3DGWmPyLxBP8ic3fXfkTE7638ic2fC+xxORfQBV2&#10;E7P5x5BJ73cUiQkfJc6sTG343hhLTf5F6gn+1ObvXsRTE753EU9t+N6sTE3+ReoJ/tTmD/uZ98BS&#10;k71vx5Pa6L1VLDXpF6kn9DObvqvqZyZ4T83PbOzevWpmki8yT9hnNnnndhUPvMfV29yvwgn2uJdm&#10;tTqEsWX52o77a3gHhxi4D5jLI0vHezwiF+AkbOMLfQgGFe6yPWIYG8XZeFo7L4Z5QDHsHNXh7bwa&#10;t4RSLs/q4MwFOYSMlOuT43k5bp9Qrk4IF3vHTY2UT/MUtxooh33CFFdxAyDl01zFZVnKp7mKiyXK&#10;YaWbYgwuYVI+zVVcWFAOq8KU3rHcS/k0V7EIS/k0V7E0ohzq2hRjsGBJ+TRXsZCgHOrAlN4xxaXc&#10;clWF2piCeElyersoAgK3i084BFyqsAEzV78lB3XzQmr1ip/v+UtVcKkYMIEpnsxgXHkFB6O9tTet&#10;qYtxhQZdREdvdLN+7WR30IwqVCundbN+VTKonqDCsc+poPSjCjZm51TjkBRK8jmZdiBb5Od1cBuJ&#10;w+ahvJoAJNp0/apc0ODy6Lx5FLeMU/rDJQV0l+zDdonlgr9ov9RdwCdvXBDzhcnQ/cXqttbLRdt3&#10;KQRwvtC+CwGl8U2bjNMQKBveVyoqMDfkPe0xSTC3jDsl6+6wN68YH+TfGDWW7H91xSivruHyX1Ia&#10;f6jAXxfMZ3kl+fZzys0/AAAA//8DAFBLAwQUAAYACAAAACEAPCPAxd4AAAAHAQAADwAAAGRycy9k&#10;b3ducmV2LnhtbEyPQUvDQBCF74L/YRnBW7tJSyTEbEop6qkItoJ4mybTJDQ7G7LbJP33jie9zZs3&#10;vPdNvpltp0YafOvYQLyMQBGXrmq5NvB5fF2koHxArrBzTAZu5GFT3N/lmFVu4g8aD6FWEsI+QwNN&#10;CH2mtS8bsuiXricW7+wGi0HkUOtqwEnCbadXUfSkLbYsDQ32tGuovByu1sDbhNN2Hb+M+8t5d/s+&#10;Ju9f+5iMeXyYt8+gAs3h7xh+8QUdCmE6uStXXnUG0kReCQYWCSixV+tEhpPs4xR0kev//MUPAAAA&#10;//8DAFBLAQItABQABgAIAAAAIQC2gziS/gAAAOEBAAATAAAAAAAAAAAAAAAAAAAAAABbQ29udGVu&#10;dF9UeXBlc10ueG1sUEsBAi0AFAAGAAgAAAAhADj9If/WAAAAlAEAAAsAAAAAAAAAAAAAAAAALwEA&#10;AF9yZWxzLy5yZWxzUEsBAi0AFAAGAAgAAAAhAOTNS+JrBgAAlhkAAA4AAAAAAAAAAAAAAAAALgIA&#10;AGRycy9lMm9Eb2MueG1sUEsBAi0AFAAGAAgAAAAhADwjwMXeAAAABwEAAA8AAAAAAAAAAAAAAAAA&#10;xQgAAGRycy9kb3ducmV2LnhtbFBLBQYAAAAABAAEAPMAAADQCQ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x4NwwAAANsAAAAPAAAAZHJzL2Rvd25yZXYueG1sRI/NasJA&#10;FIX3Qt9huIXudFILVtKMIgXB1pUx2C5vMrdJMHMnZMYkvr0jFFwezs/HSdajaURPnastK3idRSCI&#10;C6trLhVkx+10CcJ5ZI2NZVJwJQfr1dMkwVjbgQ/Up74UYYRdjAoq79tYSldUZNDNbEscvD/bGfRB&#10;dqXUHQ5h3DRyHkULabDmQKiwpc+KinN6MYGrjybf7Pa/OZ5SzPxX9v3+c1bq5XncfIDwNPpH+L+9&#10;0wrmb3D/En6AXN0AAAD//wMAUEsBAi0AFAAGAAgAAAAhANvh9svuAAAAhQEAABMAAAAAAAAAAAAA&#10;AAAAAAAAAFtDb250ZW50X1R5cGVzXS54bWxQSwECLQAUAAYACAAAACEAWvQsW78AAAAVAQAACwAA&#10;AAAAAAAAAAAAAAAfAQAAX3JlbHMvLnJlbHNQSwECLQAUAAYACAAAACEAO08eDcMAAADbAAAADwAA&#10;AAAAAAAAAAAAAAAHAgAAZHJzL2Rvd25yZXYueG1sUEsFBgAAAAADAAMAtwAAAPcCA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DN1wgAAANsAAAAPAAAAZHJzL2Rvd25yZXYueG1sRI/RasJA&#10;FETfC/7Dcgu+1Y1Bi6au0gqCT4LRD7js3iah2bsxuybRr3cFoY/DzJxhVpvB1qKj1leOFUwnCQhi&#10;7UzFhYLzafexAOEDssHaMSm4kYfNevS2wsy4no/U5aEQEcI+QwVlCE0mpdclWfQT1xBH79e1FkOU&#10;bSFNi32E21qmSfIpLVYcF0psaFuS/suvVoE+XYf79OAOeWN/Ltqm3bKfS6XG78P3F4hAQ/gPv9p7&#10;oyCdwfNL/AFy/QAAAP//AwBQSwECLQAUAAYACAAAACEA2+H2y+4AAACFAQAAEwAAAAAAAAAAAAAA&#10;AAAAAAAAW0NvbnRlbnRfVHlwZXNdLnhtbFBLAQItABQABgAIAAAAIQBa9CxbvwAAABUBAAALAAAA&#10;AAAAAAAAAAAAAB8BAABfcmVscy8ucmVsc1BLAQItABQABgAIAAAAIQAooDN1wgAAANsAAAAPAAAA&#10;AAAAAAAAAAAAAAcCAABkcnMvZG93bnJldi54bWxQSwUGAAAAAAMAAwC3AAAA9gI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rsidR="00FC4EBA">
        <w:t>Bijdrage</w:t>
      </w:r>
      <w:r>
        <w:t xml:space="preserve"> </w:t>
      </w:r>
      <w:r w:rsidRPr="008A73D8">
        <w:t xml:space="preserve">van de </w:t>
      </w:r>
      <w:r w:rsidR="00FC4EBA">
        <w:t>gebruiker</w:t>
      </w:r>
    </w:p>
    <w:p w14:paraId="40B79C4E" w14:textId="77777777" w:rsidR="009A0432" w:rsidRPr="006B729F" w:rsidRDefault="009A0432" w:rsidP="006B729F">
      <w:pPr>
        <w:rPr>
          <w:sz w:val="16"/>
          <w:szCs w:val="16"/>
        </w:rPr>
      </w:pPr>
    </w:p>
    <w:p w14:paraId="0444AB34" w14:textId="0A3F7532" w:rsidR="00A53FA6" w:rsidRPr="00A53FA6" w:rsidRDefault="00A53FA6" w:rsidP="00CE3CE1">
      <w:pPr>
        <w:pStyle w:val="Geenafstand"/>
        <w:ind w:left="284"/>
        <w:rPr>
          <w:b/>
          <w:bCs/>
        </w:rPr>
      </w:pPr>
      <w:r>
        <w:rPr>
          <w:b/>
          <w:bCs/>
        </w:rPr>
        <w:t xml:space="preserve">Artikel </w:t>
      </w:r>
      <w:r w:rsidR="00B1255C">
        <w:rPr>
          <w:b/>
          <w:bCs/>
        </w:rPr>
        <w:t>4</w:t>
      </w:r>
      <w:r>
        <w:rPr>
          <w:b/>
          <w:bCs/>
        </w:rPr>
        <w:t>.</w:t>
      </w:r>
    </w:p>
    <w:p w14:paraId="5EF4337A" w14:textId="709196BF" w:rsidR="009A0432" w:rsidRDefault="00BF116A" w:rsidP="00CE3CE1">
      <w:pPr>
        <w:pStyle w:val="Geenafstand"/>
        <w:ind w:left="284"/>
        <w:rPr>
          <w:rFonts w:ascii="Prometeo" w:eastAsia="Times New Roman" w:hAnsi="Prometeo" w:cs="Calibri"/>
          <w:sz w:val="20"/>
          <w:szCs w:val="20"/>
          <w:lang w:val="nl-BE"/>
        </w:rPr>
      </w:pPr>
      <w:r>
        <w:t xml:space="preserve">§ 1. </w:t>
      </w:r>
      <w:r w:rsidR="00667A01">
        <w:t>Er zijn verschillende tarieven, afhankelijk van de locatie en van het inkomen van de gebruiker</w:t>
      </w:r>
      <w:r w:rsidR="009A0432" w:rsidRPr="002C6555">
        <w:rPr>
          <w:rFonts w:ascii="Prometeo" w:eastAsia="Times New Roman" w:hAnsi="Prometeo" w:cs="Calibri"/>
          <w:sz w:val="20"/>
          <w:szCs w:val="20"/>
          <w:lang w:val="nl-BE"/>
        </w:rPr>
        <w:t>:</w:t>
      </w:r>
    </w:p>
    <w:tbl>
      <w:tblPr>
        <w:tblStyle w:val="Tabelraster"/>
        <w:tblW w:w="0" w:type="auto"/>
        <w:tblInd w:w="284" w:type="dxa"/>
        <w:tblLook w:val="04A0" w:firstRow="1" w:lastRow="0" w:firstColumn="1" w:lastColumn="0" w:noHBand="0" w:noVBand="1"/>
      </w:tblPr>
      <w:tblGrid>
        <w:gridCol w:w="3113"/>
        <w:gridCol w:w="3544"/>
        <w:gridCol w:w="3260"/>
      </w:tblGrid>
      <w:tr w:rsidR="004401DB" w:rsidRPr="001073A9" w14:paraId="3F5943E2" w14:textId="77777777" w:rsidTr="002324CA">
        <w:tc>
          <w:tcPr>
            <w:tcW w:w="3113" w:type="dxa"/>
            <w:shd w:val="clear" w:color="auto" w:fill="D9D9D9" w:themeFill="background1" w:themeFillShade="D9"/>
            <w:vAlign w:val="center"/>
          </w:tcPr>
          <w:p w14:paraId="38F2ACD4" w14:textId="77777777" w:rsidR="004401DB" w:rsidRPr="001073A9" w:rsidRDefault="004401DB" w:rsidP="001073A9">
            <w:pPr>
              <w:pStyle w:val="Geenafstand"/>
            </w:pPr>
          </w:p>
        </w:tc>
        <w:tc>
          <w:tcPr>
            <w:tcW w:w="3544" w:type="dxa"/>
            <w:shd w:val="clear" w:color="auto" w:fill="D9D9D9" w:themeFill="background1" w:themeFillShade="D9"/>
            <w:vAlign w:val="center"/>
          </w:tcPr>
          <w:p w14:paraId="50DD13F6" w14:textId="3A46A53D" w:rsidR="004401DB" w:rsidRPr="001073A9" w:rsidRDefault="004401DB" w:rsidP="001073A9">
            <w:pPr>
              <w:pStyle w:val="Geenafstand"/>
            </w:pPr>
            <w:r w:rsidRPr="001073A9">
              <w:t>Tarief voor gebruikers met verhoogde tegemoetkoming (</w:t>
            </w:r>
            <w:proofErr w:type="spellStart"/>
            <w:r w:rsidRPr="001073A9">
              <w:t>omnio</w:t>
            </w:r>
            <w:proofErr w:type="spellEnd"/>
            <w:r w:rsidRPr="001073A9">
              <w:t>)</w:t>
            </w:r>
          </w:p>
        </w:tc>
        <w:tc>
          <w:tcPr>
            <w:tcW w:w="3260" w:type="dxa"/>
            <w:shd w:val="clear" w:color="auto" w:fill="D9D9D9" w:themeFill="background1" w:themeFillShade="D9"/>
            <w:vAlign w:val="center"/>
          </w:tcPr>
          <w:p w14:paraId="4C53A121" w14:textId="58E3E757" w:rsidR="004401DB" w:rsidRPr="001073A9" w:rsidRDefault="004401DB" w:rsidP="001073A9">
            <w:pPr>
              <w:pStyle w:val="Geenafstand"/>
            </w:pPr>
            <w:r w:rsidRPr="001073A9">
              <w:t>Tarief voor gebruikers zonder verhoogde tegemoetkoming</w:t>
            </w:r>
          </w:p>
        </w:tc>
      </w:tr>
      <w:tr w:rsidR="004401DB" w:rsidRPr="001073A9" w14:paraId="2959503E" w14:textId="77777777" w:rsidTr="001073A9">
        <w:tc>
          <w:tcPr>
            <w:tcW w:w="3113" w:type="dxa"/>
            <w:vAlign w:val="center"/>
          </w:tcPr>
          <w:p w14:paraId="48A9D65A" w14:textId="2B29200A" w:rsidR="004401DB" w:rsidRPr="001073A9" w:rsidRDefault="004401DB" w:rsidP="001073A9">
            <w:pPr>
              <w:pStyle w:val="Geenafstand"/>
            </w:pPr>
            <w:r w:rsidRPr="001073A9">
              <w:t>Voetverzorging in het OCMW of in het buurthuis</w:t>
            </w:r>
          </w:p>
        </w:tc>
        <w:tc>
          <w:tcPr>
            <w:tcW w:w="3544" w:type="dxa"/>
            <w:vAlign w:val="center"/>
          </w:tcPr>
          <w:p w14:paraId="36911EF3" w14:textId="040F25A1" w:rsidR="004401DB" w:rsidRPr="001073A9" w:rsidRDefault="004401DB" w:rsidP="001073A9">
            <w:pPr>
              <w:pStyle w:val="Geenafstand"/>
            </w:pPr>
            <w:r w:rsidRPr="00343C9D">
              <w:rPr>
                <w:highlight w:val="yellow"/>
              </w:rPr>
              <w:t>1</w:t>
            </w:r>
            <w:r w:rsidR="00343C9D" w:rsidRPr="00343C9D">
              <w:rPr>
                <w:highlight w:val="yellow"/>
              </w:rPr>
              <w:t>3</w:t>
            </w:r>
            <w:r w:rsidRPr="00343C9D">
              <w:rPr>
                <w:highlight w:val="yellow"/>
              </w:rPr>
              <w:t>,00</w:t>
            </w:r>
            <w:r w:rsidRPr="001073A9">
              <w:t xml:space="preserve"> euro</w:t>
            </w:r>
          </w:p>
        </w:tc>
        <w:tc>
          <w:tcPr>
            <w:tcW w:w="3260" w:type="dxa"/>
            <w:vAlign w:val="center"/>
          </w:tcPr>
          <w:p w14:paraId="785D2B76" w14:textId="357E5FE9" w:rsidR="004401DB" w:rsidRPr="001073A9" w:rsidRDefault="004401DB" w:rsidP="001073A9">
            <w:pPr>
              <w:pStyle w:val="Geenafstand"/>
            </w:pPr>
            <w:r w:rsidRPr="00343C9D">
              <w:rPr>
                <w:highlight w:val="yellow"/>
              </w:rPr>
              <w:t>1</w:t>
            </w:r>
            <w:r w:rsidR="00343C9D" w:rsidRPr="00343C9D">
              <w:rPr>
                <w:highlight w:val="yellow"/>
              </w:rPr>
              <w:t>8</w:t>
            </w:r>
            <w:r w:rsidRPr="00343C9D">
              <w:rPr>
                <w:highlight w:val="yellow"/>
              </w:rPr>
              <w:t>,00</w:t>
            </w:r>
            <w:r w:rsidRPr="001073A9">
              <w:t xml:space="preserve"> euro</w:t>
            </w:r>
          </w:p>
        </w:tc>
      </w:tr>
      <w:tr w:rsidR="004401DB" w:rsidRPr="001073A9" w14:paraId="04010ADA" w14:textId="77777777" w:rsidTr="001073A9">
        <w:tc>
          <w:tcPr>
            <w:tcW w:w="3113" w:type="dxa"/>
            <w:vAlign w:val="center"/>
          </w:tcPr>
          <w:p w14:paraId="6F140EA1" w14:textId="65B0DC3D" w:rsidR="004401DB" w:rsidRPr="001073A9" w:rsidRDefault="004401DB" w:rsidP="001073A9">
            <w:pPr>
              <w:pStyle w:val="Geenafstand"/>
            </w:pPr>
            <w:r w:rsidRPr="001073A9">
              <w:t>Voetverzorging aan huis</w:t>
            </w:r>
          </w:p>
        </w:tc>
        <w:tc>
          <w:tcPr>
            <w:tcW w:w="3544" w:type="dxa"/>
            <w:vAlign w:val="center"/>
          </w:tcPr>
          <w:p w14:paraId="6F822634" w14:textId="6A1092C5" w:rsidR="004401DB" w:rsidRPr="001073A9" w:rsidRDefault="004401DB" w:rsidP="001073A9">
            <w:pPr>
              <w:pStyle w:val="Geenafstand"/>
            </w:pPr>
            <w:r w:rsidRPr="00343C9D">
              <w:rPr>
                <w:highlight w:val="yellow"/>
              </w:rPr>
              <w:t>1</w:t>
            </w:r>
            <w:r w:rsidR="00343C9D" w:rsidRPr="00343C9D">
              <w:rPr>
                <w:highlight w:val="yellow"/>
              </w:rPr>
              <w:t>7</w:t>
            </w:r>
            <w:r w:rsidRPr="00343C9D">
              <w:rPr>
                <w:highlight w:val="yellow"/>
              </w:rPr>
              <w:t>,00</w:t>
            </w:r>
            <w:r w:rsidRPr="001073A9">
              <w:t xml:space="preserve"> euro</w:t>
            </w:r>
          </w:p>
        </w:tc>
        <w:tc>
          <w:tcPr>
            <w:tcW w:w="3260" w:type="dxa"/>
            <w:vAlign w:val="center"/>
          </w:tcPr>
          <w:p w14:paraId="6F00927F" w14:textId="7D544435" w:rsidR="004401DB" w:rsidRPr="001073A9" w:rsidRDefault="00343C9D" w:rsidP="001073A9">
            <w:pPr>
              <w:pStyle w:val="Geenafstand"/>
            </w:pPr>
            <w:r w:rsidRPr="00343C9D">
              <w:rPr>
                <w:highlight w:val="yellow"/>
              </w:rPr>
              <w:t>22</w:t>
            </w:r>
            <w:r w:rsidR="004401DB" w:rsidRPr="00343C9D">
              <w:rPr>
                <w:highlight w:val="yellow"/>
              </w:rPr>
              <w:t>,00</w:t>
            </w:r>
            <w:r w:rsidR="004401DB" w:rsidRPr="001073A9">
              <w:t xml:space="preserve"> euro</w:t>
            </w:r>
          </w:p>
        </w:tc>
      </w:tr>
      <w:tr w:rsidR="004401DB" w:rsidRPr="001073A9" w14:paraId="18952F82" w14:textId="77777777" w:rsidTr="001073A9">
        <w:tc>
          <w:tcPr>
            <w:tcW w:w="3113" w:type="dxa"/>
            <w:vAlign w:val="center"/>
          </w:tcPr>
          <w:p w14:paraId="07368C0A" w14:textId="7C00135A" w:rsidR="004401DB" w:rsidRPr="001073A9" w:rsidRDefault="004401DB" w:rsidP="001073A9">
            <w:pPr>
              <w:pStyle w:val="Geenafstand"/>
            </w:pPr>
            <w:proofErr w:type="spellStart"/>
            <w:r w:rsidRPr="001073A9">
              <w:t>Naverzorging</w:t>
            </w:r>
            <w:proofErr w:type="spellEnd"/>
          </w:p>
        </w:tc>
        <w:tc>
          <w:tcPr>
            <w:tcW w:w="3544" w:type="dxa"/>
            <w:vAlign w:val="center"/>
          </w:tcPr>
          <w:p w14:paraId="52A70046" w14:textId="1AB3DADF" w:rsidR="004401DB" w:rsidRPr="001073A9" w:rsidRDefault="004401DB" w:rsidP="001073A9">
            <w:pPr>
              <w:pStyle w:val="Geenafstand"/>
            </w:pPr>
            <w:r w:rsidRPr="001073A9">
              <w:t>3,00 euro</w:t>
            </w:r>
          </w:p>
        </w:tc>
        <w:tc>
          <w:tcPr>
            <w:tcW w:w="3260" w:type="dxa"/>
            <w:vAlign w:val="center"/>
          </w:tcPr>
          <w:p w14:paraId="6BC25073" w14:textId="666770A0" w:rsidR="004401DB" w:rsidRPr="001073A9" w:rsidRDefault="00343C9D" w:rsidP="001073A9">
            <w:pPr>
              <w:pStyle w:val="Geenafstand"/>
            </w:pPr>
            <w:r w:rsidRPr="00343C9D">
              <w:rPr>
                <w:highlight w:val="yellow"/>
              </w:rPr>
              <w:t>5</w:t>
            </w:r>
            <w:r w:rsidR="004401DB" w:rsidRPr="00343C9D">
              <w:rPr>
                <w:highlight w:val="yellow"/>
              </w:rPr>
              <w:t>,00</w:t>
            </w:r>
            <w:r w:rsidR="004401DB" w:rsidRPr="001073A9">
              <w:t xml:space="preserve"> euro</w:t>
            </w:r>
          </w:p>
        </w:tc>
      </w:tr>
    </w:tbl>
    <w:p w14:paraId="20AC3E71" w14:textId="345B274F" w:rsidR="00BF116A" w:rsidRDefault="00BF116A" w:rsidP="00BF116A">
      <w:pPr>
        <w:tabs>
          <w:tab w:val="left" w:pos="2304"/>
        </w:tabs>
        <w:ind w:left="284"/>
      </w:pPr>
      <w:r>
        <w:t xml:space="preserve">§ 2. Sommige ziekenfondsen geven een tussenkomst. </w:t>
      </w:r>
    </w:p>
    <w:p w14:paraId="37A42280" w14:textId="46BB760A" w:rsidR="00FD6992" w:rsidRDefault="00FD6992" w:rsidP="00BF116A">
      <w:pPr>
        <w:tabs>
          <w:tab w:val="left" w:pos="2304"/>
        </w:tabs>
        <w:ind w:left="284"/>
      </w:pPr>
      <w:r>
        <w:tab/>
      </w:r>
    </w:p>
    <w:p w14:paraId="1857F8CE" w14:textId="21FA9538" w:rsidR="000F27FB" w:rsidRDefault="000F27FB" w:rsidP="000F27FB">
      <w:pPr>
        <w:tabs>
          <w:tab w:val="left" w:pos="2304"/>
        </w:tabs>
        <w:ind w:left="284"/>
        <w:rPr>
          <w:b/>
          <w:bCs/>
        </w:rPr>
      </w:pPr>
      <w:r>
        <w:rPr>
          <w:b/>
          <w:bCs/>
        </w:rPr>
        <w:t xml:space="preserve">Artikel </w:t>
      </w:r>
      <w:r w:rsidR="00BF116A">
        <w:rPr>
          <w:b/>
          <w:bCs/>
        </w:rPr>
        <w:t>5</w:t>
      </w:r>
      <w:r>
        <w:rPr>
          <w:b/>
          <w:bCs/>
        </w:rPr>
        <w:t>.</w:t>
      </w:r>
    </w:p>
    <w:p w14:paraId="5E2594AA" w14:textId="739994A8" w:rsidR="00D21716" w:rsidRDefault="00363D34" w:rsidP="000F27FB">
      <w:pPr>
        <w:tabs>
          <w:tab w:val="left" w:pos="2304"/>
        </w:tabs>
        <w:ind w:left="284"/>
      </w:pPr>
      <w:r>
        <w:t xml:space="preserve">§ 1. </w:t>
      </w:r>
      <w:r w:rsidR="00D21716">
        <w:t xml:space="preserve">Maandelijks ontvangt de gebruiker een factuur voor de </w:t>
      </w:r>
      <w:r>
        <w:t>prestaties</w:t>
      </w:r>
      <w:r w:rsidR="00D21716">
        <w:t xml:space="preserve"> van de voorgaande maand. De gebruiker dient te betalen via het bijgevoegde overschrijvingsformulier</w:t>
      </w:r>
      <w:r w:rsidR="0070140C">
        <w:t xml:space="preserve"> of via </w:t>
      </w:r>
      <w:r w:rsidR="00451F74">
        <w:t>domiciliëring</w:t>
      </w:r>
      <w:r w:rsidR="00D21716">
        <w:t xml:space="preserve">. </w:t>
      </w:r>
      <w:r w:rsidR="0070140C">
        <w:t>De factuur dient betaald te worden 30 dagen na factuurdatum.</w:t>
      </w:r>
    </w:p>
    <w:p w14:paraId="5FCE4E7A" w14:textId="2D091133" w:rsidR="0070140C" w:rsidRDefault="00D21716" w:rsidP="000F27FB">
      <w:pPr>
        <w:tabs>
          <w:tab w:val="left" w:pos="2304"/>
        </w:tabs>
        <w:ind w:left="284"/>
      </w:pPr>
      <w:r>
        <w:t xml:space="preserve">De gebruiker betaalt nooit rechtstreeks aan de </w:t>
      </w:r>
      <w:r w:rsidR="00BF116A">
        <w:t>voetverzorgster</w:t>
      </w:r>
      <w:r>
        <w:t>.</w:t>
      </w:r>
    </w:p>
    <w:p w14:paraId="10E6A665" w14:textId="77777777" w:rsidR="00766B99" w:rsidRDefault="00363D34" w:rsidP="000F27FB">
      <w:pPr>
        <w:tabs>
          <w:tab w:val="left" w:pos="2304"/>
        </w:tabs>
        <w:ind w:left="284"/>
      </w:pPr>
      <w:r>
        <w:t xml:space="preserve">§ 2. </w:t>
      </w:r>
      <w:r w:rsidR="00766B99">
        <w:t xml:space="preserve">Bij drie openstaande facturen kan de hulp opgeschort of stopgezet worden. </w:t>
      </w:r>
    </w:p>
    <w:p w14:paraId="3413E133" w14:textId="0823DFF7" w:rsidR="00363D34" w:rsidRDefault="00766B99" w:rsidP="00E97A00">
      <w:pPr>
        <w:tabs>
          <w:tab w:val="left" w:pos="2304"/>
        </w:tabs>
        <w:ind w:left="284"/>
      </w:pPr>
      <w:r>
        <w:t>§ 3.</w:t>
      </w:r>
      <w:r w:rsidR="00E97A00">
        <w:t xml:space="preserve"> Als financiële moeilijkheden aan de basis liggen van de niet-betaling dan zal </w:t>
      </w:r>
      <w:r w:rsidR="00BF116A">
        <w:t>een medewerker van het zorgteam</w:t>
      </w:r>
      <w:r w:rsidR="00E97A00">
        <w:t xml:space="preserve"> samen met de gebruiker naar een aanvaardbare oplossing zoeken. Als dit zou leiden tot een financiële steunaanvraag dan zal </w:t>
      </w:r>
      <w:r w:rsidR="00363D34">
        <w:t xml:space="preserve">het bijzonder comité voor de sociale dienst </w:t>
      </w:r>
      <w:r w:rsidR="00E97A00">
        <w:t xml:space="preserve">hierover </w:t>
      </w:r>
      <w:r w:rsidR="00363D34">
        <w:t xml:space="preserve">beslissen. </w:t>
      </w:r>
    </w:p>
    <w:p w14:paraId="6353C2E5" w14:textId="1F68C5ED" w:rsidR="00BF116A" w:rsidRDefault="00BF116A" w:rsidP="00E97A00">
      <w:pPr>
        <w:tabs>
          <w:tab w:val="left" w:pos="2304"/>
        </w:tabs>
        <w:ind w:left="284"/>
      </w:pPr>
    </w:p>
    <w:p w14:paraId="3D1CB919" w14:textId="6EB3FF39" w:rsidR="00391455" w:rsidRDefault="00E018FF" w:rsidP="00FF4828">
      <w:pPr>
        <w:pStyle w:val="Kop1"/>
        <w:rPr>
          <w:lang w:val="nl-BE"/>
        </w:rPr>
      </w:pPr>
      <w:r w:rsidRPr="00FF0F84">
        <mc:AlternateContent>
          <mc:Choice Requires="wpg">
            <w:drawing>
              <wp:anchor distT="0" distB="0" distL="114300" distR="114300" simplePos="0" relativeHeight="487636992" behindDoc="1" locked="0" layoutInCell="1" allowOverlap="1" wp14:anchorId="0BE5BC90" wp14:editId="077FA8C6">
                <wp:simplePos x="0" y="0"/>
                <wp:positionH relativeFrom="page">
                  <wp:posOffset>539750</wp:posOffset>
                </wp:positionH>
                <wp:positionV relativeFrom="paragraph">
                  <wp:posOffset>-3175</wp:posOffset>
                </wp:positionV>
                <wp:extent cx="955675" cy="522605"/>
                <wp:effectExtent l="0" t="0" r="0" b="0"/>
                <wp:wrapNone/>
                <wp:docPr id="6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64"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48914" id="Group 80" o:spid="_x0000_s1026" style="position:absolute;margin-left:42.5pt;margin-top:-.25pt;width:75.25pt;height:41.15pt;z-index:-15679488;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UaQYAAJYZAAAOAAAAZHJzL2Uyb0RvYy54bWzcmdtu4zYQhu8L9B0IXbbI2pKog404iyBp&#10;ggLbdtFVH4CRZcuoLKqUEmf79J0hRYd0SFvYAr1oLmLL/E3OfJwZHnz98XXfkJdK9DveroLwwzwg&#10;VVvy9a7droI/ioerPCD9wNo1a3hbrYKvVR98vPn+u+tDt6wiXvNmXQkCnbT98tCtgnoYuuVs1pd1&#10;tWf9B95VLTRuuNizAR7FdrYW7AC975tZNJ+nswMX607wsup7+PReNQY3sv/NpiqH3zabvhpIswrA&#10;tkH+F/L/E/6f3Vyz5Vawrt6VoxnsG6zYs10Lgx67umcDI89i966r/a4UvOeb4UPJ9zO+2ezKSvoA&#10;3oTzE28eBX/upC/b5WHbHTEB2hNO39xt+evLZ0F261WQxgFp2R7mSA5Lcgnn0G2XoHkU3Zfus1Ae&#10;wttPvPyzB3az03Z83ioxeTr8wtfQH3seuITzuhF77ALcJq9yDr4e56B6HUgJHy6SJM2SgJTQlERR&#10;Ok/UHJU1TCR+K09gHqHx6tjw0/jVMAGx/GIexfitGVuqIaWZo1kYGhBr/RvO/t/h/FKzrpKz1CMq&#10;jZNqnL9DELJ221Qkj9AqHB50mmevYJKW39Ugq26F4Ie6YmswK5ReWF/Ahx6m4iLdI6dUAdSAw3AO&#10;ABHvKSW27EQ/PFZ8T/DNKhBguZw49vKpHxRQLcF57HmzWz/smkY+iO3TXSPIC4NUo/Pbe7oY58CS&#10;NS2KW45fUz3iJzBByi2F54mvv4KLgqt8hfoCb2ou/g7IAXJ1FfR/PTNRBaT5uQVMi5BSTG75QJMs&#10;ggdhtjyZLawtoatVMAREvb0bVEF47sRuW8NIoXS65bcQuJuddBztU1aNxkIA/VeRBEGtEvNBVBWW&#10;QpLLwLDiAmbDzEojxDTaixETJnGkUuskZDBQPBFTPquIwUnVUQJVcA3xgh9t16PpBUzJZt9Abf3x&#10;isxJuKAxkeNBDJiyUMt+mJFiTg6QMzKVTQ0YaXR1lRBdCt5GA3uVBLoBQe3qBhLU6CbMc+q0COgf&#10;uyqo26JUa0bnHBZlWgIWhQu3RbBWmhZBJXRatNAyZJS7LQpt3jHNHDaFJm2UODmFNm+cNadZoQm9&#10;CCOPYTZ2Ok9dhpnQUeI27AR7Euduw0z2RZh6DLPp09hJzGSPEqdhWH+mTGRk8i8iX7jb/GnqCnjM&#10;0GOYosRtmA3fG/ORyb+IPFEf2fyzReyYysiEjxK3YTb8cAHh4yoPkcm/iDzBH9v88zB0GBab8FHi&#10;NAwrojmVvroVm/wLyBBn5Ypt/nnoirHYhI8St2E2/HCRJU5iscm/iD3BH9v8PcRM+F5iuBIbxGCT&#10;7p5KavIvqCf4qc3fHWPUhO+NMWrDj+IY1iFc8k6WIGryL6gn+KnN352V1ITvzUpqw49i6q5jsKF6&#10;y/ECRM4Yw+2xwd9dxxITvreOJTb8KE7cMZaY/IvEE/yJzd9d+RMTvrfyJzZ8L7HE5F/AcuomZvOP&#10;IZPe7ygSEz5KnFmZ2vC9MZaa/IvUE/ypzd+9iOO57Vj5vYt4asP3ZmVq8i9ST/CnNn/Yz7wHlprs&#10;fTue1EbvrWKpSb9IPaGf2fRdVT8zwXtqfmZj9+5VM5N8kXnCPrPJO7ereOA9zqG5X4UT7HEvzWp1&#10;CGPL8rUd99fwDg4xcB8wl0eWjvd4RC7ASTjfFfoQDCrcZXvEMDaKs/G0dl4M84Bi2Dmqw9t5NW4J&#10;pVye1cGZC3IIGSnXJ8fzctw+ofx42L8gHx2FHckU23Grgb3DPmGKHDcAUj7NVVyWpXyaq7hYohxW&#10;uinG4BIm5dNcxYUF5bAqTOkdy72UT3MVi7CUT3MVSyPKoa5NMQYLlpRPcxULCcqhDkzpHVNcyi1X&#10;VSCPKYiXJKe3iyIgcLv4hEPApQobMHP1W3JQNy+kVq/4+Z6/VAWXigETmOLJDMaVV3Aw2lt705q6&#10;GFdo0EV09EY369dOdgfNqEK1clo361clg+oJKhz7nApKP6pgY3ZONQ5JoSSfk2kHskV+Xge3kThs&#10;HsqrCUCiTdevygUNLo/Om0dxyzilP1xSQHfJPmyXWC74i/ZL3QV88sYFMV+YDN1frG5rvVy0fZdC&#10;AOcL7bsQUBrftMk4DYGy4X2logJzQ97THpMEc8u4U7LuDnvzivFB/o1RY8n+V1eM8uoaLv8lpfGH&#10;Cvx1wXyWV5JvP6fc/AMAAP//AwBQSwMEFAAGAAgAAAAhADwjwMXeAAAABwEAAA8AAABkcnMvZG93&#10;bnJldi54bWxMj0FLw0AQhe+C/2EZwVu7SUskxGxKKeqpCLaCeJsm0yQ0Oxuy2yT9944nvc2bN7z3&#10;Tb6ZbadGGnzr2EC8jEARl65quTbweXxdpKB8QK6wc0wGbuRhU9zf5ZhVbuIPGg+hVhLCPkMDTQh9&#10;prUvG7Lol64nFu/sBotB5FDrasBJwm2nV1H0pC22LA0N9rRrqLwcrtbA24TTdh2/jPvLeXf7Pibv&#10;X/uYjHl8mLfPoALN4e8YfvEFHQphOrkrV151BtJEXgkGFgkosVfrRIaT7OMUdJHr//zFDwAAAP//&#10;AwBQSwECLQAUAAYACAAAACEAtoM4kv4AAADhAQAAEwAAAAAAAAAAAAAAAAAAAAAAW0NvbnRlbnRf&#10;VHlwZXNdLnhtbFBLAQItABQABgAIAAAAIQA4/SH/1gAAAJQBAAALAAAAAAAAAAAAAAAAAC8BAABf&#10;cmVscy8ucmVsc1BLAQItABQABgAIAAAAIQD+e3aUaQYAAJYZAAAOAAAAAAAAAAAAAAAAAC4CAABk&#10;cnMvZTJvRG9jLnhtbFBLAQItABQABgAIAAAAIQA8I8DF3gAAAAcBAAAPAAAAAAAAAAAAAAAAAMMI&#10;AABkcnMvZG93bnJldi54bWxQSwUGAAAAAAQABADzAAAAzgk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5wgAAANsAAAAPAAAAZHJzL2Rvd25yZXYueG1sRI/NisIw&#10;FIX3wrxDuAOzs+nIoFKNIgOCoytrUZfX5toWm5vSZLS+vREEl4fz83Gm887U4kqtqywr+I5iEMS5&#10;1RUXCrLdsj8G4TyyxtoyKbiTg/nsozfFRNsbb+ma+kKEEXYJKii9bxIpXV6SQRfZhjh4Z9sa9EG2&#10;hdQt3sK4qeUgjofSYMWBUGJDvyXll/TfBK7emdNitTmecJ9i5v+y9ehwUerrs1tMQHjq/Dv8aq+0&#10;guEPPL+EHyBnDwAAAP//AwBQSwECLQAUAAYACAAAACEA2+H2y+4AAACFAQAAEwAAAAAAAAAAAAAA&#10;AAAAAAAAW0NvbnRlbnRfVHlwZXNdLnhtbFBLAQItABQABgAIAAAAIQBa9CxbvwAAABUBAAALAAAA&#10;AAAAAAAAAAAAAB8BAABfcmVscy8ucmVsc1BLAQItABQABgAIAAAAIQAizD+5wgAAANsAAAAPAAAA&#10;AAAAAAAAAAAAAAcCAABkcnMvZG93bnJldi54bWxQSwUGAAAAAAMAAwC3AAAA9gI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8uwQAAANsAAAAPAAAAZHJzL2Rvd25yZXYueG1sRI/RisIw&#10;FETfF/yHcAXf1lRB0WoUXVjwSbD6AZfk2habm9rEtvr1mwXBx2FmzjDrbW8r0VLjS8cKJuMEBLF2&#10;puRcweX8+70A4QOywcoxKXiSh+1m8LXG1LiOT9RmIRcRwj5FBUUIdSql1wVZ9GNXE0fv6hqLIcom&#10;l6bBLsJtJadJMpcWS44LBdb0U5C+ZQ+rQJ8f/WtydMestvu7ttN22c2kUqNhv1uBCNSHT/jdPhgF&#10;8xn8f4k/QG7+AAAA//8DAFBLAQItABQABgAIAAAAIQDb4fbL7gAAAIUBAAATAAAAAAAAAAAAAAAA&#10;AAAAAABbQ29udGVudF9UeXBlc10ueG1sUEsBAi0AFAAGAAgAAAAhAFr0LFu/AAAAFQEAAAsAAAAA&#10;AAAAAAAAAAAAHwEAAF9yZWxzLy5yZWxzUEsBAi0AFAAGAAgAAAAhANGGLy7BAAAA2wAAAA8AAAAA&#10;AAAAAAAAAAAABwIAAGRycy9kb3ducmV2LnhtbFBLBQYAAAAAAwADALcAAAD1Ag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t>Praktische afspraken</w:t>
      </w:r>
      <w:r w:rsidR="00342658">
        <w:rPr>
          <w:lang w:val="nl-BE"/>
        </w:rPr>
        <w:t xml:space="preserve"> </w:t>
      </w:r>
    </w:p>
    <w:p w14:paraId="386CA63E" w14:textId="77777777" w:rsidR="00A13AF2" w:rsidRDefault="00A13AF2" w:rsidP="00A13AF2">
      <w:pPr>
        <w:rPr>
          <w:lang w:val="nl-BE"/>
        </w:rPr>
      </w:pPr>
      <w:r>
        <w:rPr>
          <w:noProof/>
        </w:rPr>
        <mc:AlternateContent>
          <mc:Choice Requires="wpg">
            <w:drawing>
              <wp:anchor distT="0" distB="0" distL="0" distR="0" simplePos="0" relativeHeight="487649280" behindDoc="1" locked="0" layoutInCell="1" allowOverlap="1" wp14:anchorId="17888069" wp14:editId="6AB2FE9B">
                <wp:simplePos x="0" y="0"/>
                <wp:positionH relativeFrom="margin">
                  <wp:align>left</wp:align>
                </wp:positionH>
                <wp:positionV relativeFrom="paragraph">
                  <wp:posOffset>193675</wp:posOffset>
                </wp:positionV>
                <wp:extent cx="2095500" cy="198120"/>
                <wp:effectExtent l="0" t="0" r="0" b="0"/>
                <wp:wrapTopAndBottom/>
                <wp:docPr id="5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98120"/>
                          <a:chOff x="738" y="205"/>
                          <a:chExt cx="2643" cy="297"/>
                        </a:xfrm>
                      </wpg:grpSpPr>
                      <wps:wsp>
                        <wps:cNvPr id="54"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639BC" w14:textId="6EA53C8C" w:rsidR="00A13AF2" w:rsidRPr="00021391" w:rsidRDefault="00A13AF2" w:rsidP="00A13AF2">
                              <w:pPr>
                                <w:spacing w:before="9"/>
                                <w:ind w:left="395"/>
                                <w:rPr>
                                  <w:rFonts w:ascii="Prometo"/>
                                  <w:b/>
                                </w:rPr>
                              </w:pPr>
                              <w:r>
                                <w:rPr>
                                  <w:rFonts w:ascii="Prometo"/>
                                  <w:b/>
                                  <w:color w:val="FFFFFF"/>
                                </w:rPr>
                                <w:t>Algemeen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88069" id="Group 5" o:spid="_x0000_s1029" style="position:absolute;margin-left:0;margin-top:15.25pt;width:165pt;height:15.6pt;z-index:-15667200;mso-wrap-distance-left:0;mso-wrap-distance-right:0;mso-position-horizontal:left;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PnfQUAAMcTAAAOAAAAZHJzL2Uyb0RvYy54bWy8WFFvpDYQfq/U/2Dx2OqyYGADq2xO16SJ&#10;Kl3bk47+AC+wy6ospjab3fTXd8bGxCQmi65VHxLM+mP45pvx2MPNx/OhJk+lkHverL3gyvdI2eS8&#10;2De7tfdH9vAh8YjsWFOwmjfl2nsupffx9vvvbk7tqqS84nVRCgJGGrk6tWuv6rp2tVjIvCoPTF7x&#10;tmxgcsvFgXVwK3aLQrATWD/UC+r7y8WJi6IVPC+lhF/v9aR3q+xvt2Xe/b7dyrIj9doDbp36L9T/&#10;Df5f3N6w1U6wttrnPQ32DSwObN/ASwdT96xj5Cj2b0wd9rngkm+7q5wfFny73eel8gG8CfxX3jwK&#10;fmyVL7vVadcOMoG0r3T6ZrP5b0+Pov3afhGaPQw/8/xPCbosTu1uZc/j/U6Dyeb0Ky8gnuzYceX4&#10;eSsOaAJcImel7/Ogb3nuSA4/Uj+NYx/CkMNckCYB7QOQVxAlfOw6hHyBSerHOjR59bN5eBmF+kma&#10;XuPkgq30SxXRnhgGHjJJvogl/51YXyvWlioGEsX4Isi+WHtx5JGGHUCAB1GWmJ5EccKXA8roKW0x&#10;rRmESdD8ooxJHGg9gkTrMUgZh72ONIlGarBVfpTdY8lVONjTZ9npJC9gpIJc9NQzsLA91JDvP34g&#10;PgnDJCBJTPWLdgMKGGjUDwuS+eREKL67t2lMUQNSpmiQEvh7DYL4DZYQUpGePKyb4XWgrEUqiRMX&#10;p9iAkFM0wWlpQO9xujYgsDTJCZLS5rSMXZxSA0JOyQSnYKw5pYFLqMDWHDFOpYKx6GkSuWgFtupZ&#10;QKeIjXUPI99JzBYeMW5iY+XT1HcSs6XPguUUsbH4YewmZquPGCcxqDd2INOUuohRW/2MTqb8WP5w&#10;6SRGbfkR4yY2Vn9CMWqrn9GpvKdj+cNrZ45RW37EuImN1Z/IMWqrn9Gp5MeSZa0jrDeuKmHLjxgn&#10;sXCsfuJek6GtfhZOJX84lj9K3eXLlh8xbmJj9ZM4deVYaKufhVPJj9uhpVjsU6ditvyIcRKLxupD&#10;pXcRi2z1M1jh7nofjeWfIIY7tqYPNXGa2Fj9qX0osuXPoqnsj8b6TzGz9Z9mNpZ/kpmtfxZNpX88&#10;DgDuNo70xx1/0Gy0I8GBZ2c2cVaZfT0/N/3GDiPC8NztqxNZyyUeqTKwByeqLOxPCYDCU8AEGDRG&#10;sDlgvQ8GtxEMu5U+jr2Pxo1IwdXRDpy5AIcIKbg6RlyEY9FGONTbOWSwlCr4PE+xwCE8nOcqlh0F&#10;n+cqFgMFn+cqLlGEw+qa4yquGwWf52rUuwp5aFnX+veJJqCtet1QCY9AQ7XBZ9iqZR3mpxmSE5zo&#10;1YG1ggGcV3HiwJ/KjCtIh3lK415kdbaE970A6sYGwvoGdwzKzJlrq4z1uabOsmDKTJqrAUERA1MB&#10;5I521cybq8FBGUDcEH0zb649Diss4iBAs+zps/ZlfstLfqjX0uR9TXSS0cRkjSFvrtoJ7cIl1BCs&#10;2cDX3PKay1KrhNmi2rkhbTDbrCZG8npfPOzrGrNFit3mrhbkiUFLn9zfLcOHXu0RrFZVruH4mAmG&#10;6ml156X7xA0vnqELE1x/F4DvGDCouPjbIyf4JrD25F9HJkqP1L800EemQYQh7tRNFF/jcVLYMxt7&#10;hjU5mFp7nQdVGYd3nf7wcGzFflfBmwK1EBr+CZro7R7bNGhl5Uqz6m+glf2/elqoE7qnzbDL/Imf&#10;yRKVtXpa0p3hZ0O8725Jw+8q2HfKT0LwU1WyAqTSK8B6VNuZ1fS++Qgwp+lthW56CQ7WHpYopa5p&#10;gCGlDASzaEgMLA6jH9RyfJMp3XlzVp2/cuwlSrNzZ8ibIWdgoPMFBv9hrqivIfC1CFwYfY6y75V7&#10;L9/fbv8BAAD//wMAUEsDBBQABgAIAAAAIQDHnK3B3QAAAAYBAAAPAAAAZHJzL2Rvd25yZXYueG1s&#10;TI/BasMwEETvhf6D2EJvjeSapMXxOoTQ9hQKTQolN8Xa2CaWZCzFdv6+21Nz3Jlh5m2+mmwrBupD&#10;4x1CMlMgyJXeNK5C+N6/P72CCFE7o1vvCOFKAVbF/V2uM+NH90XDLlaCS1zINEIdY5dJGcqarA4z&#10;35Fj7+R7qyOffSVNr0cut618VmohrW4cL9S6o01N5Xl3sQgfox7XafI2bM+nzfWwn3/+bBNCfHyY&#10;1ksQkab4H4Y/fEaHgpmO/uJMEC0CPxIRUjUHwW6aKhaOCIvkBWSRy1v84hcAAP//AwBQSwECLQAU&#10;AAYACAAAACEAtoM4kv4AAADhAQAAEwAAAAAAAAAAAAAAAAAAAAAAW0NvbnRlbnRfVHlwZXNdLnht&#10;bFBLAQItABQABgAIAAAAIQA4/SH/1gAAAJQBAAALAAAAAAAAAAAAAAAAAC8BAABfcmVscy8ucmVs&#10;c1BLAQItABQABgAIAAAAIQBwiVPnfQUAAMcTAAAOAAAAAAAAAAAAAAAAAC4CAABkcnMvZTJvRG9j&#10;LnhtbFBLAQItABQABgAIAAAAIQDHnK3B3QAAAAYBAAAPAAAAAAAAAAAAAAAAANcHAABkcnMvZG93&#10;bnJldi54bWxQSwUGAAAAAAQABADzAAAA4QgAAAAA&#10;">
                <v:shape id="Freeform 7" o:spid="_x0000_s1030"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bCxQAAANsAAAAPAAAAZHJzL2Rvd25yZXYueG1sRI9Ba8JA&#10;FITvhf6H5RW81U1KLTW6CSIUiiCiFvT43H0mabNvQ3bV6K/vFoQeh5n5hpkWvW3EmTpfO1aQDhMQ&#10;xNqZmksFX9uP53cQPiAbbByTgit5KPLHhylmxl14TedNKEWEsM9QQRVCm0npdUUW/dC1xNE7us5i&#10;iLIrpenwEuG2kS9J8iYt1hwXKmxpXpH+2ZysgsXSpvpW0n5+GH+vZ1av0utupdTgqZ9NQATqw3/4&#10;3v40Ckav8Pcl/gCZ/wIAAP//AwBQSwECLQAUAAYACAAAACEA2+H2y+4AAACFAQAAEwAAAAAAAAAA&#10;AAAAAAAAAAAAW0NvbnRlbnRfVHlwZXNdLnhtbFBLAQItABQABgAIAAAAIQBa9CxbvwAAABUBAAAL&#10;AAAAAAAAAAAAAAAAAB8BAABfcmVscy8ucmVsc1BLAQItABQABgAIAAAAIQDTVCbCxQAAANsAAAAP&#10;AAAAAAAAAAAAAAAAAAcCAABkcnMvZG93bnJldi54bWxQSwUGAAAAAAMAAwC3AAAA+QIAAAAA&#10;" path="m2529,l6,r7,2l132,121r6,10l140,141r-2,11l132,162,13,280r-6,3l,283r2529,l2529,xe" fillcolor="#8dc63f" stroked="f">
                  <v:path arrowok="t" o:connecttype="custom" o:connectlocs="2529,219;6,219;13,221;132,340;138,350;140,360;138,371;132,381;13,499;7,502;0,502;2529,502;2529,219" o:connectangles="0,0,0,0,0,0,0,0,0,0,0,0,0"/>
                </v:shape>
                <v:shape id="_x0000_s1031"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3B639BC" w14:textId="6EA53C8C" w:rsidR="00A13AF2" w:rsidRPr="00021391" w:rsidRDefault="00A13AF2" w:rsidP="00A13AF2">
                        <w:pPr>
                          <w:spacing w:before="9"/>
                          <w:ind w:left="395"/>
                          <w:rPr>
                            <w:rFonts w:ascii="Prometo"/>
                            <w:b/>
                          </w:rPr>
                        </w:pPr>
                        <w:r>
                          <w:rPr>
                            <w:rFonts w:ascii="Prometo"/>
                            <w:b/>
                            <w:color w:val="FFFFFF"/>
                          </w:rPr>
                          <w:t>Algemeen</w:t>
                        </w:r>
                      </w:p>
                    </w:txbxContent>
                  </v:textbox>
                </v:shape>
                <w10:wrap type="topAndBottom" anchorx="margin"/>
              </v:group>
            </w:pict>
          </mc:Fallback>
        </mc:AlternateContent>
      </w:r>
    </w:p>
    <w:p w14:paraId="3B32663A" w14:textId="230A56C8" w:rsidR="00A13AF2" w:rsidRDefault="00A13AF2" w:rsidP="00A13AF2">
      <w:pPr>
        <w:ind w:left="284"/>
        <w:rPr>
          <w:b/>
          <w:bCs/>
        </w:rPr>
      </w:pPr>
      <w:r>
        <w:rPr>
          <w:b/>
          <w:bCs/>
        </w:rPr>
        <w:t>Artikel 6.</w:t>
      </w:r>
    </w:p>
    <w:p w14:paraId="4FAEEB8F" w14:textId="371514A0" w:rsidR="00876206" w:rsidRDefault="00876206" w:rsidP="00876206">
      <w:pPr>
        <w:ind w:left="284"/>
        <w:rPr>
          <w:lang w:val="nl-BE"/>
        </w:rPr>
      </w:pPr>
      <w:r>
        <w:rPr>
          <w:lang w:val="nl-BE"/>
        </w:rPr>
        <w:t xml:space="preserve">§ 1. De voetverzorgster vervult haar taak met de nodige </w:t>
      </w:r>
      <w:r w:rsidRPr="00DE37D1">
        <w:rPr>
          <w:b/>
          <w:bCs/>
          <w:lang w:val="nl-BE"/>
        </w:rPr>
        <w:t>discretie</w:t>
      </w:r>
      <w:r>
        <w:rPr>
          <w:lang w:val="nl-BE"/>
        </w:rPr>
        <w:t xml:space="preserve"> en is gebonden aan het beroepsgeheim. Dit betekent dat zij niet over andere gebruikers, collega’s en interne aangelegenheden praat. </w:t>
      </w:r>
    </w:p>
    <w:p w14:paraId="1973BD3A" w14:textId="71E8CFCD" w:rsidR="00876206" w:rsidRDefault="00876206" w:rsidP="00876206">
      <w:pPr>
        <w:ind w:left="284"/>
        <w:rPr>
          <w:lang w:val="nl-BE"/>
        </w:rPr>
      </w:pPr>
      <w:r>
        <w:rPr>
          <w:lang w:val="nl-BE"/>
        </w:rPr>
        <w:t xml:space="preserve">§ 2. De voetverzorgster aanvaardt </w:t>
      </w:r>
      <w:r w:rsidRPr="00DE37D1">
        <w:rPr>
          <w:b/>
          <w:bCs/>
          <w:lang w:val="nl-BE"/>
        </w:rPr>
        <w:t>geen fooien of geschenken</w:t>
      </w:r>
      <w:r>
        <w:rPr>
          <w:lang w:val="nl-BE"/>
        </w:rPr>
        <w:t xml:space="preserve"> (geld, geschenken, juwelen of andere waardevolle voorwerpen). Het is aan de gebruikers om dit niet aan te bieden.</w:t>
      </w:r>
    </w:p>
    <w:p w14:paraId="5D38332B" w14:textId="500FD8FA" w:rsidR="008D76F5" w:rsidRDefault="008D76F5" w:rsidP="00E7191D">
      <w:pPr>
        <w:ind w:left="284"/>
        <w:rPr>
          <w:lang w:val="nl-BE"/>
        </w:rPr>
      </w:pPr>
    </w:p>
    <w:p w14:paraId="0B03DF4B" w14:textId="6507411C" w:rsidR="008D76F5" w:rsidRDefault="008D76F5" w:rsidP="00E7191D">
      <w:pPr>
        <w:ind w:left="284"/>
        <w:rPr>
          <w:lang w:val="nl-BE"/>
        </w:rPr>
      </w:pPr>
      <w:r>
        <w:rPr>
          <w:noProof/>
        </w:rPr>
        <mc:AlternateContent>
          <mc:Choice Requires="wps">
            <w:drawing>
              <wp:anchor distT="0" distB="0" distL="114300" distR="114300" simplePos="0" relativeHeight="487647232" behindDoc="0" locked="0" layoutInCell="1" allowOverlap="1" wp14:anchorId="6259C974" wp14:editId="299251C4">
                <wp:simplePos x="0" y="0"/>
                <wp:positionH relativeFrom="column">
                  <wp:posOffset>0</wp:posOffset>
                </wp:positionH>
                <wp:positionV relativeFrom="paragraph">
                  <wp:posOffset>-635</wp:posOffset>
                </wp:positionV>
                <wp:extent cx="2005908" cy="189448"/>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08" cy="189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F6BEE" w14:textId="2110D21D" w:rsidR="008D76F5" w:rsidRPr="00021391" w:rsidRDefault="001073A9" w:rsidP="008D76F5">
                            <w:pPr>
                              <w:spacing w:before="9"/>
                              <w:ind w:left="395"/>
                              <w:rPr>
                                <w:rFonts w:ascii="Prometo"/>
                                <w:b/>
                              </w:rPr>
                            </w:pPr>
                            <w:r>
                              <w:rPr>
                                <w:rFonts w:ascii="Prometo"/>
                                <w:b/>
                                <w:color w:val="FFFFFF"/>
                              </w:rPr>
                              <w:t>Veiligheid en hygi</w:t>
                            </w:r>
                            <w:r>
                              <w:rPr>
                                <w:rFonts w:ascii="Prometo"/>
                                <w:b/>
                                <w:color w:val="FFFFFF"/>
                              </w:rPr>
                              <w:t>ë</w:t>
                            </w:r>
                            <w:r>
                              <w:rPr>
                                <w:rFonts w:ascii="Prometo"/>
                                <w:b/>
                                <w:color w:val="FFFFFF"/>
                              </w:rPr>
                              <w:t>ne</w:t>
                            </w:r>
                          </w:p>
                        </w:txbxContent>
                      </wps:txbx>
                      <wps:bodyPr rot="0" vert="horz" wrap="square" lIns="0" tIns="0" rIns="0" bIns="0" anchor="t" anchorCtr="0" upright="1">
                        <a:noAutofit/>
                      </wps:bodyPr>
                    </wps:wsp>
                  </a:graphicData>
                </a:graphic>
              </wp:anchor>
            </w:drawing>
          </mc:Choice>
          <mc:Fallback>
            <w:pict>
              <v:shape w14:anchorId="6259C974" id="Text Box 6" o:spid="_x0000_s1032" type="#_x0000_t202" style="position:absolute;left:0;text-align:left;margin-left:0;margin-top:-.05pt;width:157.95pt;height:14.9pt;z-index:48764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F72QEAAJgDAAAOAAAAZHJzL2Uyb0RvYy54bWysU8tu2zAQvBfoPxC815KDtHAEy0GaIEWB&#10;9AGk+YAVRUlEJS67pC25X98lZTlteit6IVZ8zM7MjrbX09CLgyZv0JZyvcql0FZhbWxbyqdv9282&#10;UvgAtoYerS7lUXt5vXv9aju6Ql9gh32tSTCI9cXoStmF4Ios86rTA/gVOm35sEEaIPAntVlNMDL6&#10;0GcXef4uG5FqR6i097x7Nx/KXcJvGq3Cl6bxOoi+lMwtpJXSWsU1222haAlcZ9SJBvwDiwGM5aZn&#10;qDsIIPZk/oIajCL02ISVwiHDpjFKJw2sZp2/UPPYgdNJC5vj3dkm//9g1efDo/tKIkzvceIBJhHe&#10;PaD67oXF2w5sq2+IcOw01Nx4HS3LRueL09NotS98BKnGT1jzkGEfMAFNDQ3RFdYpGJ0HcDybrqcg&#10;FG/yFN9e5RwTxWfrzdXl5Sa1gGJ57ciHDxoHEYtSEg81ocPhwYfIBorlSmxm8d70fRpsb//Y4Itx&#10;J7GPhGfqYaomYWpmEvtGMRXWR5ZDOMeF481Fh/RTipGjUkr/Yw+kpeg/WrYk5mopaCmqpQCr+Gkp&#10;gxRzeRvm/O0dmbZj5Nl0izdsW2OSomcWJ7o8/iT0FNWYr9+/063nH2r3CwAA//8DAFBLAwQUAAYA&#10;CAAAACEAWQfVxNwAAAAFAQAADwAAAGRycy9kb3ducmV2LnhtbEyPwU7DMBBE70j8g7VI3FonRRQS&#10;sqkqBCckRBoOHJ14m1iN1yF22/D3mBM9jmY086bYzHYQJ5q8cYyQLhMQxK3ThjuEz/p18QjCB8Va&#10;DY4J4Yc8bMrrq0Ll2p25otMudCKWsM8VQh/CmEvp256s8ks3Ekdv7yarQpRTJ/WkzrHcDnKVJGtp&#10;leG40KuRnntqD7ujRdh+cfVivt+bj2pfmbrOEn5bHxBvb+btE4hAc/gPwx9+RIcyMjXuyNqLASEe&#10;CQiLFEQ079L7DESDsMoeQJaFvKQvfwEAAP//AwBQSwECLQAUAAYACAAAACEAtoM4kv4AAADhAQAA&#10;EwAAAAAAAAAAAAAAAAAAAAAAW0NvbnRlbnRfVHlwZXNdLnhtbFBLAQItABQABgAIAAAAIQA4/SH/&#10;1gAAAJQBAAALAAAAAAAAAAAAAAAAAC8BAABfcmVscy8ucmVsc1BLAQItABQABgAIAAAAIQCAjHF7&#10;2QEAAJgDAAAOAAAAAAAAAAAAAAAAAC4CAABkcnMvZTJvRG9jLnhtbFBLAQItABQABgAIAAAAIQBZ&#10;B9XE3AAAAAUBAAAPAAAAAAAAAAAAAAAAADMEAABkcnMvZG93bnJldi54bWxQSwUGAAAAAAQABADz&#10;AAAAPAUAAAAA&#10;" filled="f" stroked="f">
                <v:textbox inset="0,0,0,0">
                  <w:txbxContent>
                    <w:p w14:paraId="63DF6BEE" w14:textId="2110D21D" w:rsidR="008D76F5" w:rsidRPr="00021391" w:rsidRDefault="001073A9" w:rsidP="008D76F5">
                      <w:pPr>
                        <w:spacing w:before="9"/>
                        <w:ind w:left="395"/>
                        <w:rPr>
                          <w:rFonts w:ascii="Prometo"/>
                          <w:b/>
                        </w:rPr>
                      </w:pPr>
                      <w:r>
                        <w:rPr>
                          <w:rFonts w:ascii="Prometo"/>
                          <w:b/>
                          <w:color w:val="FFFFFF"/>
                        </w:rPr>
                        <w:t>Veiligheid en hygi</w:t>
                      </w:r>
                      <w:r>
                        <w:rPr>
                          <w:rFonts w:ascii="Prometo"/>
                          <w:b/>
                          <w:color w:val="FFFFFF"/>
                        </w:rPr>
                        <w:t>ë</w:t>
                      </w:r>
                      <w:r>
                        <w:rPr>
                          <w:rFonts w:ascii="Prometo"/>
                          <w:b/>
                          <w:color w:val="FFFFFF"/>
                        </w:rPr>
                        <w:t>ne</w:t>
                      </w:r>
                    </w:p>
                  </w:txbxContent>
                </v:textbox>
              </v:shape>
            </w:pict>
          </mc:Fallback>
        </mc:AlternateContent>
      </w:r>
      <w:r>
        <w:rPr>
          <w:noProof/>
        </w:rPr>
        <mc:AlternateContent>
          <mc:Choice Requires="wps">
            <w:drawing>
              <wp:anchor distT="0" distB="0" distL="114300" distR="114300" simplePos="0" relativeHeight="487645184" behindDoc="0" locked="0" layoutInCell="1" allowOverlap="1" wp14:anchorId="5E29C90B" wp14:editId="17561131">
                <wp:simplePos x="0" y="0"/>
                <wp:positionH relativeFrom="margin">
                  <wp:posOffset>68580</wp:posOffset>
                </wp:positionH>
                <wp:positionV relativeFrom="paragraph">
                  <wp:posOffset>-635</wp:posOffset>
                </wp:positionV>
                <wp:extent cx="2005908" cy="189448"/>
                <wp:effectExtent l="0" t="0" r="0" b="1270"/>
                <wp:wrapNone/>
                <wp:docPr id="2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5908" cy="189448"/>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85E451E" id="Freeform 7" o:spid="_x0000_s1026" style="position:absolute;margin-left:5.4pt;margin-top:-.05pt;width:157.95pt;height:14.9pt;z-index:487645184;visibility:visible;mso-wrap-style:square;mso-wrap-distance-left:9pt;mso-wrap-distance-top:0;mso-wrap-distance-right:9pt;mso-wrap-distance-bottom:0;mso-position-horizontal:absolute;mso-position-horizontal-relative:margin;mso-position-vertical:absolute;mso-position-vertical-relative:text;v-text-anchor:top" coordsize="253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tFmgQAAGYQAAAOAAAAZHJzL2Uyb0RvYy54bWysWNtu4zYQfS/QfyD02GJjiZIcyYizKBKk&#10;KLBtF1j1A2hdbKGSqJKynfTrO0OJDpmSiVH0IZZkHo/OnBkOZ3L3+bnvyKkWsuXDNohuwoDUQ8mr&#10;dthvgz+Kp09ZQOTEhop1fKi3wUstg8/33393dx43NeUH3lW1IGBkkJvzuA0O0zRuVitZHuqeyRs+&#10;1gMsNlz0bIJHsV9Vgp3Bet+taBiuV2cuqlHwspYSvn2cF4N7Zb9p6nL6vWlkPZFuGwC3SX0K9bnD&#10;z9X9HdvsBRsPbbnQYP+BRc/aAV56MfXIJkaOov2Xqb4tBZe8mW5K3q9407RlrXwAb6LwjTffDmys&#10;lS8gjhwvMsn/z2z52+mrIG21DWgUkIH1EKMnUdeoOLlFec6j3ADq2/hVoINy/MLLPyUsrKwVfJCA&#10;Ibvzr7wCK+w4cSXJcyN6/CU4S56V8i8X5evniZTwJYQyzUPIlRLWoixPkgzfvWIb/evyKKefa64s&#10;sdMXOc2Rq+BO6V4t5AuIctN3EMQfP5GQxHEWkSylS6AvKHB2Rv2wIkVIzoSmsc6GC4hqkDJFo5zA&#10;31tLsQaBJYQcCM2St6BEg5SlLM1cnFINQk6Jh9Nag97jdKtB73ECtQ2hsnXq4pRrEHLKPJwiW3NK&#10;I5dQkak5YpxKRbboeZa4aEWm6kVEfcRs3eMkdBIzhUeMm5itfJ6HTmKm9EW09hGzxY9TNzFTfcQ4&#10;iVFb/TynLmK4vV8znnpT3pY/XjuJUVN+xLiJ2ep7FKOm+gX15T215Y9vnTlGTfkR4yZmq+/JMWqq&#10;X1Bf8kPZMPcR1htXlTDlR4yTWGyr79mTsal+EfuSP7blT3J3+TLlR4ybmK1+luauHItN9YvYl/yx&#10;LX8aUqdipvyIcRJLbPWh0ruIJab6Bexwd71PbPk9xBJTfj8xW33fOZSY8heJL/sTW38fM1N/PzNb&#10;fi8zU/8i8aV/agfAc0imZgCsUxKO+L0+xNlBn+vl87Ac7HBHGDaToWomRi6xiSjAHnQKRbx0CYDC&#10;LsADBo0RrNoZeN/7YHAbwXBazQ3I+2g8iBQ8vQ4OEVJw1UZ8yAWLNsKh3l5DBkupgl/nKRY4hMfX&#10;uYplR8GvcxWLgYJf5ypuUYTD7rrGVdw3Cn6dq8niKuShYX3Wf0k0AbPC2ylBBASmhB3+hm1GNmF+&#10;6ltyhrYVm0ZygBto+XCh56e64AoyYZ7SdBFZ9ZbwvldAN5hA2N/gjkbpNX0dlbEl11QvC6b0or5q&#10;EBQxMBVB7syu6nV91TgoA4i7RF+v6+uCwwqLOAjQVfbmXvtjfuuP/FCvpdn7msxJRjOdNZq8vs5O&#10;zC58hLoE62rgW25lx2U9q4TZogaYS9pgthlDjORdWz21XYfZIsV+99AJcmIwp2aPD+v4aVHbgnWq&#10;yg0cf6aDsQxiOHvNw9qOVy8whwk+D7swnMPNgYu/A3KGQXcbyL+OTNQB6X4ZYJLMowRDPKmHJL3F&#10;dlKYKztzhQ0lmNoGUwBVGW8fpnmaPo6i3R/gTZHaCAP/Cea/psUxTQ2KM6vlAYZZpc0yeOO0bD4r&#10;1Ou/B+7/AQAA//8DAFBLAwQUAAYACAAAACEAdRI33d4AAAAHAQAADwAAAGRycy9kb3ducmV2Lnht&#10;bEzOQWvCQBAF4HvB/7BMoTfdJILWNBsRwYtQRFtoj5vdaZI2Oxuyq8b++k5P7fHxhjdfsR5dJy44&#10;hNaTgnSWgEAy3rZUK3h92U0fQYSoyerOEyq4YYB1ObkrdG79lY54OcVa8AiFXCtoYuxzKYNp0Okw&#10;8z0Sdx9+cDpyHGppB33lcdfJLEkW0umW+EOje9w2aL5OZ6dg/+xS813j+7ZafR43zhzS29tBqYf7&#10;cfMEIuIY/47hl890KNlU+TPZIDrOCcujgmkKgut5tliCqBRkqyXIspD//eUPAAAA//8DAFBLAQIt&#10;ABQABgAIAAAAIQC2gziS/gAAAOEBAAATAAAAAAAAAAAAAAAAAAAAAABbQ29udGVudF9UeXBlc10u&#10;eG1sUEsBAi0AFAAGAAgAAAAhADj9If/WAAAAlAEAAAsAAAAAAAAAAAAAAAAALwEAAF9yZWxzLy5y&#10;ZWxzUEsBAi0AFAAGAAgAAAAhAPxmy0WaBAAAZhAAAA4AAAAAAAAAAAAAAAAALgIAAGRycy9lMm9E&#10;b2MueG1sUEsBAi0AFAAGAAgAAAAhAHUSN93eAAAABwEAAA8AAAAAAAAAAAAAAAAA9AYAAGRycy9k&#10;b3ducmV2LnhtbFBLBQYAAAAABAAEAPMAAAD/BwAAAAA=&#10;" path="m2529,l6,r7,2l132,121r6,10l140,141r-2,11l132,162,13,280r-6,3l,283r2529,l2529,xe" fillcolor="#8dc63f" stroked="f">
                <v:path arrowok="t" o:connecttype="custom" o:connectlocs="2005115,146088;4757,146088;10307,147423;104656,226804;109413,233475;110999,240145;109413,247483;104656,254154;10307,332868;5550,334869;0,334869;2005115,334869;2005115,146088" o:connectangles="0,0,0,0,0,0,0,0,0,0,0,0,0"/>
                <w10:wrap anchorx="margin"/>
              </v:shape>
            </w:pict>
          </mc:Fallback>
        </mc:AlternateContent>
      </w:r>
    </w:p>
    <w:p w14:paraId="1B324E5E" w14:textId="3BC28864" w:rsidR="008D76F5" w:rsidRDefault="008D76F5" w:rsidP="008D76F5">
      <w:pPr>
        <w:ind w:left="284"/>
        <w:rPr>
          <w:b/>
          <w:bCs/>
          <w:lang w:val="nl-BE"/>
        </w:rPr>
      </w:pPr>
      <w:r>
        <w:rPr>
          <w:b/>
          <w:bCs/>
          <w:lang w:val="nl-BE"/>
        </w:rPr>
        <w:t xml:space="preserve">Artikel </w:t>
      </w:r>
      <w:r w:rsidR="00876206">
        <w:rPr>
          <w:b/>
          <w:bCs/>
          <w:lang w:val="nl-BE"/>
        </w:rPr>
        <w:t>7</w:t>
      </w:r>
      <w:r>
        <w:rPr>
          <w:b/>
          <w:bCs/>
          <w:lang w:val="nl-BE"/>
        </w:rPr>
        <w:t>.</w:t>
      </w:r>
    </w:p>
    <w:p w14:paraId="4AE08C95" w14:textId="315E7F1C" w:rsidR="00A13AF2" w:rsidRDefault="00A13AF2" w:rsidP="00A13AF2">
      <w:pPr>
        <w:ind w:left="284"/>
      </w:pPr>
      <w:r>
        <w:t xml:space="preserve">§ 1. De </w:t>
      </w:r>
      <w:r w:rsidR="00876206">
        <w:t>voetverzorgster</w:t>
      </w:r>
      <w:r>
        <w:t xml:space="preserve"> moet in hygiënische omstandigheden kunnen werken.</w:t>
      </w:r>
    </w:p>
    <w:p w14:paraId="0A65496C" w14:textId="53425B49" w:rsidR="00495BB9" w:rsidRDefault="00A13AF2" w:rsidP="00A13AF2">
      <w:pPr>
        <w:ind w:left="284"/>
      </w:pPr>
      <w:r>
        <w:t xml:space="preserve">§ 2. Volgende zaken dient de gebruiker </w:t>
      </w:r>
      <w:r w:rsidRPr="00876206">
        <w:rPr>
          <w:b/>
          <w:bCs/>
        </w:rPr>
        <w:t>te melden</w:t>
      </w:r>
      <w:r>
        <w:t xml:space="preserve"> aan de voetverzorgster:</w:t>
      </w:r>
    </w:p>
    <w:p w14:paraId="410EFDF1" w14:textId="07447C62" w:rsidR="00A13AF2" w:rsidRDefault="00A13AF2" w:rsidP="00A13AF2">
      <w:pPr>
        <w:pStyle w:val="Lijstalinea"/>
        <w:numPr>
          <w:ilvl w:val="0"/>
          <w:numId w:val="32"/>
        </w:numPr>
        <w:spacing w:line="276" w:lineRule="auto"/>
      </w:pPr>
      <w:r>
        <w:t>diabetes (suikerziekte),</w:t>
      </w:r>
    </w:p>
    <w:p w14:paraId="789FF037" w14:textId="69646EED" w:rsidR="00A13AF2" w:rsidRDefault="00A13AF2" w:rsidP="00A13AF2">
      <w:pPr>
        <w:pStyle w:val="Lijstalinea"/>
        <w:numPr>
          <w:ilvl w:val="0"/>
          <w:numId w:val="32"/>
        </w:numPr>
        <w:spacing w:line="276" w:lineRule="auto"/>
      </w:pPr>
      <w:r>
        <w:t>besmettelijke ziekte (bv. meningitis of geelzucht),</w:t>
      </w:r>
    </w:p>
    <w:p w14:paraId="12E3B8EA" w14:textId="646163F4" w:rsidR="00A13AF2" w:rsidRDefault="00A13AF2" w:rsidP="00A13AF2">
      <w:pPr>
        <w:pStyle w:val="Lijstalinea"/>
        <w:numPr>
          <w:ilvl w:val="0"/>
          <w:numId w:val="32"/>
        </w:numPr>
        <w:spacing w:line="276" w:lineRule="auto"/>
      </w:pPr>
      <w:r>
        <w:t>bloedverdunners.</w:t>
      </w:r>
    </w:p>
    <w:p w14:paraId="15644B3C" w14:textId="77777777" w:rsidR="001F429A" w:rsidRDefault="001F429A" w:rsidP="00435F27">
      <w:pPr>
        <w:rPr>
          <w:lang w:val="nl-BE"/>
        </w:rPr>
      </w:pPr>
    </w:p>
    <w:p w14:paraId="79871AA1" w14:textId="77777777" w:rsidR="001F429A" w:rsidRDefault="001F429A" w:rsidP="00435F27">
      <w:pPr>
        <w:rPr>
          <w:lang w:val="nl-BE"/>
        </w:rPr>
      </w:pPr>
    </w:p>
    <w:p w14:paraId="205D9B6A" w14:textId="43A70567" w:rsidR="00E7191D" w:rsidRDefault="00E7191D" w:rsidP="00435F27">
      <w:pPr>
        <w:rPr>
          <w:lang w:val="nl-BE"/>
        </w:rPr>
      </w:pPr>
      <w:r>
        <w:rPr>
          <w:noProof/>
        </w:rPr>
        <w:lastRenderedPageBreak/>
        <mc:AlternateContent>
          <mc:Choice Requires="wpg">
            <w:drawing>
              <wp:anchor distT="0" distB="0" distL="0" distR="0" simplePos="0" relativeHeight="487643136" behindDoc="1" locked="0" layoutInCell="1" allowOverlap="1" wp14:anchorId="76B43913" wp14:editId="7AFE754D">
                <wp:simplePos x="0" y="0"/>
                <wp:positionH relativeFrom="margin">
                  <wp:posOffset>0</wp:posOffset>
                </wp:positionH>
                <wp:positionV relativeFrom="paragraph">
                  <wp:posOffset>197485</wp:posOffset>
                </wp:positionV>
                <wp:extent cx="2095500" cy="198120"/>
                <wp:effectExtent l="0" t="0" r="0" b="0"/>
                <wp:wrapTopAndBottom/>
                <wp:docPr id="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98120"/>
                          <a:chOff x="738" y="205"/>
                          <a:chExt cx="2643" cy="297"/>
                        </a:xfrm>
                      </wpg:grpSpPr>
                      <wps:wsp>
                        <wps:cNvPr id="19" name="Freeform 7"/>
                        <wps:cNvSpPr>
                          <a:spLocks/>
                        </wps:cNvSpPr>
                        <wps:spPr bwMode="auto">
                          <a:xfrm>
                            <a:off x="851" y="218"/>
                            <a:ext cx="2530" cy="284"/>
                          </a:xfrm>
                          <a:custGeom>
                            <a:avLst/>
                            <a:gdLst>
                              <a:gd name="T0" fmla="+- 0 3381 852"/>
                              <a:gd name="T1" fmla="*/ T0 w 2530"/>
                              <a:gd name="T2" fmla="+- 0 219 219"/>
                              <a:gd name="T3" fmla="*/ 219 h 284"/>
                              <a:gd name="T4" fmla="+- 0 858 852"/>
                              <a:gd name="T5" fmla="*/ T4 w 2530"/>
                              <a:gd name="T6" fmla="+- 0 219 219"/>
                              <a:gd name="T7" fmla="*/ 219 h 284"/>
                              <a:gd name="T8" fmla="+- 0 865 852"/>
                              <a:gd name="T9" fmla="*/ T8 w 2530"/>
                              <a:gd name="T10" fmla="+- 0 221 219"/>
                              <a:gd name="T11" fmla="*/ 221 h 284"/>
                              <a:gd name="T12" fmla="+- 0 984 852"/>
                              <a:gd name="T13" fmla="*/ T12 w 2530"/>
                              <a:gd name="T14" fmla="+- 0 340 219"/>
                              <a:gd name="T15" fmla="*/ 340 h 284"/>
                              <a:gd name="T16" fmla="+- 0 990 852"/>
                              <a:gd name="T17" fmla="*/ T16 w 2530"/>
                              <a:gd name="T18" fmla="+- 0 350 219"/>
                              <a:gd name="T19" fmla="*/ 350 h 284"/>
                              <a:gd name="T20" fmla="+- 0 992 852"/>
                              <a:gd name="T21" fmla="*/ T20 w 2530"/>
                              <a:gd name="T22" fmla="+- 0 360 219"/>
                              <a:gd name="T23" fmla="*/ 360 h 284"/>
                              <a:gd name="T24" fmla="+- 0 990 852"/>
                              <a:gd name="T25" fmla="*/ T24 w 2530"/>
                              <a:gd name="T26" fmla="+- 0 371 219"/>
                              <a:gd name="T27" fmla="*/ 371 h 284"/>
                              <a:gd name="T28" fmla="+- 0 984 852"/>
                              <a:gd name="T29" fmla="*/ T28 w 2530"/>
                              <a:gd name="T30" fmla="+- 0 381 219"/>
                              <a:gd name="T31" fmla="*/ 381 h 284"/>
                              <a:gd name="T32" fmla="+- 0 865 852"/>
                              <a:gd name="T33" fmla="*/ T32 w 2530"/>
                              <a:gd name="T34" fmla="+- 0 499 219"/>
                              <a:gd name="T35" fmla="*/ 499 h 284"/>
                              <a:gd name="T36" fmla="+- 0 859 852"/>
                              <a:gd name="T37" fmla="*/ T36 w 2530"/>
                              <a:gd name="T38" fmla="+- 0 502 219"/>
                              <a:gd name="T39" fmla="*/ 502 h 284"/>
                              <a:gd name="T40" fmla="+- 0 852 852"/>
                              <a:gd name="T41" fmla="*/ T40 w 2530"/>
                              <a:gd name="T42" fmla="+- 0 502 219"/>
                              <a:gd name="T43" fmla="*/ 502 h 284"/>
                              <a:gd name="T44" fmla="+- 0 3381 852"/>
                              <a:gd name="T45" fmla="*/ T44 w 2530"/>
                              <a:gd name="T46" fmla="+- 0 502 219"/>
                              <a:gd name="T47" fmla="*/ 502 h 284"/>
                              <a:gd name="T48" fmla="+- 0 3381 852"/>
                              <a:gd name="T49" fmla="*/ T48 w 2530"/>
                              <a:gd name="T50" fmla="+- 0 219 219"/>
                              <a:gd name="T51" fmla="*/ 21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284">
                                <a:moveTo>
                                  <a:pt x="2529" y="0"/>
                                </a:moveTo>
                                <a:lnTo>
                                  <a:pt x="6" y="0"/>
                                </a:lnTo>
                                <a:lnTo>
                                  <a:pt x="13" y="2"/>
                                </a:lnTo>
                                <a:lnTo>
                                  <a:pt x="132" y="121"/>
                                </a:lnTo>
                                <a:lnTo>
                                  <a:pt x="138" y="131"/>
                                </a:lnTo>
                                <a:lnTo>
                                  <a:pt x="140" y="141"/>
                                </a:lnTo>
                                <a:lnTo>
                                  <a:pt x="138" y="152"/>
                                </a:lnTo>
                                <a:lnTo>
                                  <a:pt x="132" y="162"/>
                                </a:lnTo>
                                <a:lnTo>
                                  <a:pt x="13" y="280"/>
                                </a:lnTo>
                                <a:lnTo>
                                  <a:pt x="7" y="283"/>
                                </a:lnTo>
                                <a:lnTo>
                                  <a:pt x="0" y="283"/>
                                </a:lnTo>
                                <a:lnTo>
                                  <a:pt x="2529" y="283"/>
                                </a:lnTo>
                                <a:lnTo>
                                  <a:pt x="252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6"/>
                        <wps:cNvSpPr txBox="1">
                          <a:spLocks noChangeArrowheads="1"/>
                        </wps:cNvSpPr>
                        <wps:spPr bwMode="auto">
                          <a:xfrm>
                            <a:off x="738" y="205"/>
                            <a:ext cx="25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0043B" w14:textId="3D54A9A2" w:rsidR="00E7191D" w:rsidRPr="00021391" w:rsidRDefault="00E7191D" w:rsidP="00E7191D">
                              <w:pPr>
                                <w:spacing w:before="9"/>
                                <w:ind w:left="395"/>
                                <w:rPr>
                                  <w:rFonts w:ascii="Prometo"/>
                                  <w:b/>
                                </w:rPr>
                              </w:pPr>
                              <w:r>
                                <w:rPr>
                                  <w:rFonts w:ascii="Prometo"/>
                                  <w:b/>
                                  <w:color w:val="FFFFFF"/>
                                </w:rPr>
                                <w:t>Klachten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43913" id="_x0000_s1033" style="position:absolute;margin-left:0;margin-top:15.55pt;width:165pt;height:15.6pt;z-index:-15673344;mso-wrap-distance-left:0;mso-wrap-distance-right:0;mso-position-horizontal-relative:margin" coordorigin="738,205" coordsize="264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XKfAUAAMcTAAAOAAAAZHJzL2Uyb0RvYy54bWy8WFFvpDYQfq/U/2Dx2OqyYGDDrrI5XZMm&#10;qnRtTzr6A7zALqgspjab3fTXd8bGxCQmi65VHxLM+mP45pvx2MPNx/OhJk+FkBVvNl5w5XukaDKe&#10;V81+4/2RPnxIPCI71uSs5k2x8Z4L6X28/f67m1O7LigveZ0XgoCRRq5P7cYru65dLxYyK4sDk1e8&#10;LRqY3HFxYB3civ0iF+wE1g/1gvr+cnHiIm8Fzwop4dd7PendKvu7XZF1v+92suhIvfGAW6f+C/V/&#10;i/8XtzdsvResLausp8G+gcWBVQ28dDB1zzpGjqJ6Y+pQZYJLvuuuMn5Y8N2uygrlA3gT+K+8eRT8&#10;2Cpf9uvTvh1kAmlf6fTNZrPfnh5F+7X9IjR7GH7m2Z8SdFmc2v3ansf7vQaT7elXnkM82bHjyvHz&#10;ThzQBLhEzkrf50Hf4tyRDH6k/iqOfQhDBnPBKgloH4CshCjhY9ch5AtMUj/WocnKn83DyyjUT9LV&#10;NU4u2Fq/VBHtiWHgIZPki1jy34n1tWRtoWIgUYwvglQ5kvdIww4gwIMoCkxPojjhywFl9JS2mNYM&#10;wiRoflHGJA60HkGi9RikjMNeR5pEIzXYOjvK7rHgKhzs6bPsdJLnMFJBznvqKVjYHWrI9x8/EJ+E&#10;YRKQJKb6RfsBBQw06ocFSX1yIhTf3ds0pqgBKVM0WBH4ew2C+A2WEFKSnjysm+F1kQEpS0mcuDjF&#10;BoScoglOSwN6j9O1AYGlSU6QlJZQyTJ2cYKUGLxLkwlOwVhzSgOXUIGtOWKcSgVj0VdJ5KIV2Kqn&#10;AZ0iNtY9jHwnMVt4xLiJjZVfrXwnMVv6NFhOERuLH8ZuYrb6iHESg3pjB3K1oi5i1FY/pZMpP5Y/&#10;XDqJUVt+xLiJjdWfUIza6qd0Ku/pWP7w2plj1JYfMW5iY/Uncoza6qd0KvmxZFnrCOuNq0rY8iPG&#10;SSwcqz+xJkNb/TScSv5wLH+0cpcvW37EuImN1U/ilSvHQlv9NJxKftwOLcVinzoVs+VHjJNYNFYf&#10;Kr2LWGSrn8IKd9f7aCz/BDHcsYeaOE1srP7UPhTZ8qfRVPZHY/2nmNn6TzMbyz/JzNY/jabSPx4H&#10;AHcbR/rjjj9oNtqR4MCzN5s4K82+np2bfmOHEWF47vbViazlEo9UKdiDE1Ua9qcEQOEpYAIMGiPY&#10;HLDeB4PbCIbdSh/H3kfjRqTg6mgHzlyAQ4QUXB0jLsKxaCMc6u0cMlhKFXyep1jgEB7OcxXLjoLP&#10;cxWLgYLPcxWXKMJhdc1xFdeNgs9zNepdhTy0rGv9+0QT0Fa9bqiER6Ch2uIzbN2yDvPTDMkJTvTq&#10;wFrCAM6rOHHgT0XKFaTDPKVxL7I6W8L7XgB1YwNhfYM7BmXmzLVVxvpcU2dZMGUmzdWAoIiBqQBy&#10;R7tq5s3V4KAMIG6Ivpk31x6HFRZxEKBZ9vRZ+zK/5SU/1Gtp8r4mOsloYrLGkDdX7YR24RJqCNZs&#10;4GtuWc1loVXCbFHt3JA2mG1WEyN5XeUPVV1jtkix397VgjwxaOmT+7tl+NCrPYLVqso1HB8zwVA9&#10;re68dJ+45fkzdGGC6+8C8B0DBiUXf3vkBN8ENp7868hE4ZH6lwb6yFUQYYg7dRPF13icFPbM1p5h&#10;TQamNl7nQVXG4V2nPzwcW1HtS3hToBZCwz9BE72rsE2DVlauNav+BlrZ/6mnRW90T5til/kTP5Ml&#10;Kmv1tKQ7w8+GeN/dkobflbDvFJ+E4KeyYDlIpVeA9ai2M6vpffMRYE7T2wrd9BIcbDwsUUpd0wBD&#10;ShkIZtGQGFgcRj+o5fgmU7rz9qw6f7V6XqI0O3eGvBlyBgY6X2DwH+aK+hoCX4vAhdHnKPteuffy&#10;/e32HwAAAP//AwBQSwMEFAAGAAgAAAAhAGeTzD/dAAAABgEAAA8AAABkcnMvZG93bnJldi54bWxM&#10;j0FLw0AQhe+C/2EZwZvdbBeLxGxKKeqpCLaCeJtmp0lodjZkt0n6711Pepz3Hu99U6xn14mRhtB6&#10;NqAWGQjiytuWawOfh9eHJxAhIlvsPJOBKwVYl7c3BebWT/xB4z7WIpVwyNFAE2OfSxmqhhyGhe+J&#10;k3fyg8OYzqGWdsAplbtOLrNsJR22nBYa7GnbUHXeX5yBtwmnjVYv4+582l6/D4/vXztFxtzfzZtn&#10;EJHm+BeGX/yEDmViOvoL2yA6A+mRaEArBSK5WmdJOBpYLTXIspD/8csfAAAA//8DAFBLAQItABQA&#10;BgAIAAAAIQC2gziS/gAAAOEBAAATAAAAAAAAAAAAAAAAAAAAAABbQ29udGVudF9UeXBlc10ueG1s&#10;UEsBAi0AFAAGAAgAAAAhADj9If/WAAAAlAEAAAsAAAAAAAAAAAAAAAAALwEAAF9yZWxzLy5yZWxz&#10;UEsBAi0AFAAGAAgAAAAhAMnldcp8BQAAxxMAAA4AAAAAAAAAAAAAAAAALgIAAGRycy9lMm9Eb2Mu&#10;eG1sUEsBAi0AFAAGAAgAAAAhAGeTzD/dAAAABgEAAA8AAAAAAAAAAAAAAAAA1gcAAGRycy9kb3du&#10;cmV2LnhtbFBLBQYAAAAABAAEAPMAAADgCAAAAAA=&#10;">
                <v:shape id="Freeform 7" o:spid="_x0000_s1034" style="position:absolute;left:851;top:218;width:2530;height:284;visibility:visible;mso-wrap-style:square;v-text-anchor:top" coordsize="2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CcwQAAANsAAAAPAAAAZHJzL2Rvd25yZXYueG1sRE9Ni8Iw&#10;EL0L/ocwwt7WtHsQrUYRQVgWRHQFPY7J2FabSWmyWvfXG0HwNo/3OZNZaytxpcaXjhWk/QQEsXam&#10;5FzB7nf5OQThA7LByjEpuJOH2bTbmWBm3I03dN2GXMQQ9hkqKEKoMym9Lsii77uaOHIn11gMETa5&#10;NA3eYrit5FeSDKTFkmNDgTUtCtKX7Z9V8LOyqf7P6bA4js6budXr9L5fK/XRa+djEIHa8Ba/3N8m&#10;zh/B85d4gJw+AAAA//8DAFBLAQItABQABgAIAAAAIQDb4fbL7gAAAIUBAAATAAAAAAAAAAAAAAAA&#10;AAAAAABbQ29udGVudF9UeXBlc10ueG1sUEsBAi0AFAAGAAgAAAAhAFr0LFu/AAAAFQEAAAsAAAAA&#10;AAAAAAAAAAAAHwEAAF9yZWxzLy5yZWxzUEsBAi0AFAAGAAgAAAAhAKs/MJzBAAAA2wAAAA8AAAAA&#10;AAAAAAAAAAAABwIAAGRycy9kb3ducmV2LnhtbFBLBQYAAAAAAwADALcAAAD1AgAAAAA=&#10;" path="m2529,l6,r7,2l132,121r6,10l140,141r-2,11l132,162,13,280r-6,3l,283r2529,l2529,xe" fillcolor="#8dc63f" stroked="f">
                  <v:path arrowok="t" o:connecttype="custom" o:connectlocs="2529,219;6,219;13,221;132,340;138,350;140,360;138,371;132,381;13,499;7,502;0,502;2529,502;2529,219" o:connectangles="0,0,0,0,0,0,0,0,0,0,0,0,0"/>
                </v:shape>
                <v:shape id="_x0000_s1035" type="#_x0000_t202" style="position:absolute;left:738;top:205;width:25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220043B" w14:textId="3D54A9A2" w:rsidR="00E7191D" w:rsidRPr="00021391" w:rsidRDefault="00E7191D" w:rsidP="00E7191D">
                        <w:pPr>
                          <w:spacing w:before="9"/>
                          <w:ind w:left="395"/>
                          <w:rPr>
                            <w:rFonts w:ascii="Prometo"/>
                            <w:b/>
                          </w:rPr>
                        </w:pPr>
                        <w:r>
                          <w:rPr>
                            <w:rFonts w:ascii="Prometo"/>
                            <w:b/>
                            <w:color w:val="FFFFFF"/>
                          </w:rPr>
                          <w:t>Klachten</w:t>
                        </w:r>
                      </w:p>
                    </w:txbxContent>
                  </v:textbox>
                </v:shape>
                <w10:wrap type="topAndBottom" anchorx="margin"/>
              </v:group>
            </w:pict>
          </mc:Fallback>
        </mc:AlternateContent>
      </w:r>
    </w:p>
    <w:p w14:paraId="1C1ADD3B" w14:textId="0E779268" w:rsidR="00391455" w:rsidRDefault="00391455" w:rsidP="00334682">
      <w:pPr>
        <w:ind w:left="284"/>
        <w:rPr>
          <w:b/>
          <w:bCs/>
          <w:lang w:val="nl-BE"/>
        </w:rPr>
      </w:pPr>
      <w:r>
        <w:rPr>
          <w:b/>
          <w:bCs/>
          <w:lang w:val="nl-BE"/>
        </w:rPr>
        <w:t xml:space="preserve">Artikel </w:t>
      </w:r>
      <w:r w:rsidR="00876206">
        <w:rPr>
          <w:b/>
          <w:bCs/>
          <w:lang w:val="nl-BE"/>
        </w:rPr>
        <w:t>8</w:t>
      </w:r>
      <w:r>
        <w:rPr>
          <w:b/>
          <w:bCs/>
          <w:lang w:val="nl-BE"/>
        </w:rPr>
        <w:t>.</w:t>
      </w:r>
    </w:p>
    <w:p w14:paraId="7CBFE1D1" w14:textId="6CA01AD9" w:rsidR="00391455" w:rsidRDefault="00553806" w:rsidP="00334682">
      <w:pPr>
        <w:ind w:left="284"/>
        <w:rPr>
          <w:lang w:val="nl-BE"/>
        </w:rPr>
      </w:pPr>
      <w:r>
        <w:rPr>
          <w:lang w:val="nl-BE"/>
        </w:rPr>
        <w:t xml:space="preserve">§ 1. </w:t>
      </w:r>
      <w:r w:rsidR="00391455">
        <w:rPr>
          <w:lang w:val="nl-BE"/>
        </w:rPr>
        <w:t xml:space="preserve">Als er zich naar aanleiding van het werk problemen zouden voordoen, onafhankelijk van welke aard ook, </w:t>
      </w:r>
      <w:r w:rsidR="00A2691C">
        <w:rPr>
          <w:lang w:val="nl-BE"/>
        </w:rPr>
        <w:t>bespreekt de gebruiker dit</w:t>
      </w:r>
      <w:r w:rsidR="00D51DC3">
        <w:rPr>
          <w:lang w:val="nl-BE"/>
        </w:rPr>
        <w:t xml:space="preserve"> met de verantwoordelijke. In onderling overleg wordt hiervoor naar een oplossing gezocht. </w:t>
      </w:r>
    </w:p>
    <w:p w14:paraId="20DBFF13" w14:textId="6F07FE7A" w:rsidR="00553806" w:rsidRDefault="00553806" w:rsidP="00534D48">
      <w:pPr>
        <w:ind w:left="284"/>
        <w:rPr>
          <w:lang w:val="nl-BE"/>
        </w:rPr>
      </w:pPr>
      <w:r>
        <w:rPr>
          <w:lang w:val="nl-BE"/>
        </w:rPr>
        <w:t xml:space="preserve">§ 2. Als </w:t>
      </w:r>
      <w:r w:rsidR="00A2691C">
        <w:rPr>
          <w:lang w:val="nl-BE"/>
        </w:rPr>
        <w:t>de oplossing niet tot tevredenheid van de gebruiker leidt, dan kan de gebruiker</w:t>
      </w:r>
      <w:r>
        <w:rPr>
          <w:lang w:val="nl-BE"/>
        </w:rPr>
        <w:t xml:space="preserve">, bij voorkeur schriftelijk, </w:t>
      </w:r>
      <w:r w:rsidR="00A2691C">
        <w:rPr>
          <w:lang w:val="nl-BE"/>
        </w:rPr>
        <w:t>een klacht indienen</w:t>
      </w:r>
      <w:r>
        <w:rPr>
          <w:lang w:val="nl-BE"/>
        </w:rPr>
        <w:t xml:space="preserve"> via:</w:t>
      </w:r>
    </w:p>
    <w:p w14:paraId="6924DDEB" w14:textId="31926F4D" w:rsidR="00553806" w:rsidRDefault="00553806" w:rsidP="00534D48">
      <w:pPr>
        <w:pStyle w:val="Lijstalinea"/>
        <w:numPr>
          <w:ilvl w:val="0"/>
          <w:numId w:val="19"/>
        </w:numPr>
        <w:spacing w:line="276" w:lineRule="auto"/>
        <w:rPr>
          <w:lang w:val="nl-BE" w:eastAsia="nl-BE"/>
        </w:rPr>
      </w:pPr>
      <w:r w:rsidRPr="00553806">
        <w:rPr>
          <w:lang w:val="nl-BE" w:eastAsia="nl-BE"/>
        </w:rPr>
        <w:t>het e-loket</w:t>
      </w:r>
      <w:r w:rsidR="007B192A">
        <w:rPr>
          <w:lang w:val="nl-BE" w:eastAsia="nl-BE"/>
        </w:rPr>
        <w:t xml:space="preserve">: </w:t>
      </w:r>
      <w:r w:rsidR="0013159E" w:rsidRPr="0013159E">
        <w:rPr>
          <w:lang w:val="nl-BE" w:eastAsia="nl-BE"/>
        </w:rPr>
        <w:t>https://www.herselt.be/iets-te-melden</w:t>
      </w:r>
      <w:r>
        <w:rPr>
          <w:lang w:val="nl-BE" w:eastAsia="nl-BE"/>
        </w:rPr>
        <w:t>, of</w:t>
      </w:r>
    </w:p>
    <w:p w14:paraId="67B28043" w14:textId="376B98ED" w:rsidR="00553806" w:rsidRPr="00553806" w:rsidRDefault="00553806" w:rsidP="00534D48">
      <w:pPr>
        <w:pStyle w:val="Lijstalinea"/>
        <w:numPr>
          <w:ilvl w:val="0"/>
          <w:numId w:val="19"/>
        </w:numPr>
        <w:spacing w:line="276" w:lineRule="auto"/>
        <w:rPr>
          <w:lang w:val="nl-BE" w:eastAsia="nl-BE"/>
        </w:rPr>
      </w:pPr>
      <w:r>
        <w:rPr>
          <w:lang w:val="nl-BE" w:eastAsia="nl-BE"/>
        </w:rPr>
        <w:t xml:space="preserve">een </w:t>
      </w:r>
      <w:r w:rsidRPr="00553806">
        <w:rPr>
          <w:lang w:val="nl-BE" w:eastAsia="nl-BE"/>
        </w:rPr>
        <w:t>brief ter attentie van: Gemeentebestuur Herselt, Kerkstraat 1, 2230 Herselt.</w:t>
      </w:r>
    </w:p>
    <w:p w14:paraId="7D1CE20A" w14:textId="77777777" w:rsidR="00FA6418" w:rsidRPr="00E46996" w:rsidRDefault="00FA6418" w:rsidP="00232AA7">
      <w:pPr>
        <w:tabs>
          <w:tab w:val="left" w:pos="2304"/>
        </w:tabs>
        <w:rPr>
          <w:lang w:val="nl-BE"/>
        </w:rPr>
      </w:pPr>
    </w:p>
    <w:p w14:paraId="31FB67D8" w14:textId="77777777" w:rsidR="00232AA7" w:rsidRPr="00BA232D" w:rsidRDefault="00232AA7" w:rsidP="00232AA7">
      <w:pPr>
        <w:tabs>
          <w:tab w:val="left" w:pos="2304"/>
        </w:tabs>
        <w:ind w:left="284"/>
        <w:rPr>
          <w:sz w:val="20"/>
          <w:szCs w:val="20"/>
        </w:rPr>
      </w:pPr>
      <w:bookmarkStart w:id="0" w:name="_Hlk148989208"/>
    </w:p>
    <w:p w14:paraId="14CBAA81" w14:textId="77777777" w:rsidR="00232AA7" w:rsidRPr="00232AA7" w:rsidRDefault="00232AA7" w:rsidP="00232AA7">
      <w:pPr>
        <w:spacing w:after="120"/>
        <w:ind w:left="284"/>
        <w:rPr>
          <w:rFonts w:cs="Arial"/>
        </w:rPr>
      </w:pPr>
      <w:r w:rsidRPr="00232AA7">
        <w:rPr>
          <w:rFonts w:cs="Arial"/>
        </w:rPr>
        <w:fldChar w:fldCharType="begin">
          <w:ffData>
            <w:name w:val="Selectievakje3"/>
            <w:enabled/>
            <w:calcOnExit w:val="0"/>
            <w:checkBox>
              <w:sizeAuto/>
              <w:default w:val="0"/>
            </w:checkBox>
          </w:ffData>
        </w:fldChar>
      </w:r>
      <w:r w:rsidRPr="00232AA7">
        <w:rPr>
          <w:rFonts w:cs="Arial"/>
        </w:rPr>
        <w:instrText xml:space="preserve"> FORMCHECKBOX </w:instrText>
      </w:r>
      <w:r w:rsidR="00343C9D">
        <w:rPr>
          <w:rFonts w:cs="Arial"/>
        </w:rPr>
      </w:r>
      <w:r w:rsidR="00343C9D">
        <w:rPr>
          <w:rFonts w:cs="Arial"/>
        </w:rPr>
        <w:fldChar w:fldCharType="separate"/>
      </w:r>
      <w:r w:rsidRPr="00232AA7">
        <w:rPr>
          <w:rFonts w:cs="Arial"/>
        </w:rPr>
        <w:fldChar w:fldCharType="end"/>
      </w:r>
      <w:r w:rsidRPr="00232AA7">
        <w:rPr>
          <w:rFonts w:cs="Arial"/>
        </w:rPr>
        <w:t xml:space="preserve">   </w:t>
      </w:r>
      <w:r w:rsidRPr="00232AA7">
        <w:rPr>
          <w:rFonts w:cs="Arial"/>
          <w:highlight w:val="yellow"/>
        </w:rPr>
        <w:t>U  geeft aan het OCMW de toelating om alle inlichtingen en verklaringen na te kijken via de kruispuntbank van de sociale zekerheid. Het OCMW engageert zich de verkregen gegevens vertrouwelijk te behandelen.</w:t>
      </w:r>
      <w:r w:rsidRPr="00232AA7">
        <w:rPr>
          <w:rFonts w:cs="Arial"/>
        </w:rPr>
        <w:t xml:space="preserve"> </w:t>
      </w:r>
    </w:p>
    <w:bookmarkEnd w:id="0"/>
    <w:p w14:paraId="0FA9E75E" w14:textId="7D5C4389" w:rsidR="004A3682" w:rsidRPr="00232AA7" w:rsidRDefault="004A3682" w:rsidP="000F27FB">
      <w:pPr>
        <w:tabs>
          <w:tab w:val="left" w:pos="2304"/>
        </w:tabs>
        <w:ind w:left="284"/>
      </w:pPr>
    </w:p>
    <w:p w14:paraId="16F08B4F" w14:textId="198F78C2" w:rsidR="00D414A6" w:rsidRDefault="00D414A6" w:rsidP="00D414A6">
      <w:pPr>
        <w:ind w:left="284"/>
      </w:pPr>
      <w:r w:rsidRPr="007C66B7">
        <w:t xml:space="preserve">Wij verwerken uw persoonsgegevens conform de privacyverklaring en het </w:t>
      </w:r>
      <w:proofErr w:type="spellStart"/>
      <w:r w:rsidRPr="007C66B7">
        <w:t>privacybeleid</w:t>
      </w:r>
      <w:proofErr w:type="spellEnd"/>
      <w:r w:rsidRPr="007C66B7">
        <w:t xml:space="preserve"> van </w:t>
      </w:r>
      <w:r>
        <w:t>het lokaal bestuur</w:t>
      </w:r>
      <w:r w:rsidRPr="007C66B7">
        <w:t xml:space="preserve"> Herselt. U vindt deze op </w:t>
      </w:r>
      <w:hyperlink r:id="rId16" w:history="1">
        <w:r w:rsidRPr="006533D1">
          <w:rPr>
            <w:rStyle w:val="Hyperlink"/>
          </w:rPr>
          <w:t>https://www.herselt.be/toestemming-gebruik-persoonsgegevens</w:t>
        </w:r>
      </w:hyperlink>
      <w:r>
        <w:t xml:space="preserve">. </w:t>
      </w:r>
    </w:p>
    <w:p w14:paraId="5797E27E" w14:textId="78D8ED96" w:rsidR="00D414A6" w:rsidRDefault="00D414A6" w:rsidP="00D414A6"/>
    <w:p w14:paraId="351F9053" w14:textId="77777777" w:rsidR="00D414A6" w:rsidRDefault="00D414A6" w:rsidP="000F27FB">
      <w:pPr>
        <w:tabs>
          <w:tab w:val="left" w:pos="2304"/>
        </w:tabs>
        <w:ind w:left="284"/>
      </w:pPr>
    </w:p>
    <w:p w14:paraId="04B53822" w14:textId="77777777" w:rsidR="004A3682" w:rsidRDefault="004A3682" w:rsidP="000F27FB">
      <w:pPr>
        <w:tabs>
          <w:tab w:val="left" w:pos="2304"/>
        </w:tabs>
        <w:ind w:left="284"/>
      </w:pPr>
      <w:r>
        <w:t xml:space="preserve">Opgemaakt in twee exemplaren, waarvan elke partij verklaart een exemplaar ontvangen te hebben: Ondertekende, </w:t>
      </w:r>
    </w:p>
    <w:p w14:paraId="5B4C17D4" w14:textId="77777777" w:rsidR="004A3682" w:rsidRDefault="004A3682" w:rsidP="000F27FB">
      <w:pPr>
        <w:tabs>
          <w:tab w:val="left" w:pos="2304"/>
        </w:tabs>
        <w:ind w:left="284"/>
      </w:pPr>
    </w:p>
    <w:p w14:paraId="235B8103" w14:textId="12A19B3C" w:rsidR="004A3682" w:rsidRDefault="004A3682" w:rsidP="000F27FB">
      <w:pPr>
        <w:tabs>
          <w:tab w:val="left" w:pos="2304"/>
        </w:tabs>
        <w:ind w:left="284"/>
      </w:pPr>
      <w:r>
        <w:t xml:space="preserve">(naam) ……………………………………………………. </w:t>
      </w:r>
    </w:p>
    <w:p w14:paraId="4378A219" w14:textId="4DFA2473" w:rsidR="004A3682" w:rsidRDefault="004A3682" w:rsidP="000F27FB">
      <w:pPr>
        <w:tabs>
          <w:tab w:val="left" w:pos="2304"/>
        </w:tabs>
        <w:ind w:left="284"/>
      </w:pPr>
      <w:r>
        <w:t xml:space="preserve">aanvrager van </w:t>
      </w:r>
      <w:r w:rsidR="00896033">
        <w:t>voetverzorging</w:t>
      </w:r>
      <w:r>
        <w:t xml:space="preserve">, verklaart dit reglement te hebben gelezen en goed te keuren. </w:t>
      </w:r>
    </w:p>
    <w:p w14:paraId="4BD3F388" w14:textId="77777777" w:rsidR="004A3682" w:rsidRDefault="004A3682" w:rsidP="000F27FB">
      <w:pPr>
        <w:tabs>
          <w:tab w:val="left" w:pos="2304"/>
        </w:tabs>
        <w:ind w:left="284"/>
      </w:pPr>
    </w:p>
    <w:p w14:paraId="751864F5" w14:textId="77777777" w:rsidR="004A3682" w:rsidRDefault="004A3682" w:rsidP="000F27FB">
      <w:pPr>
        <w:tabs>
          <w:tab w:val="left" w:pos="2304"/>
        </w:tabs>
        <w:ind w:left="284"/>
      </w:pPr>
      <w:r>
        <w:t xml:space="preserve">Te Herselt, op (datum) …………………………… </w:t>
      </w:r>
    </w:p>
    <w:p w14:paraId="67A11C0F" w14:textId="77777777" w:rsidR="004A3682" w:rsidRDefault="004A3682" w:rsidP="000F27FB">
      <w:pPr>
        <w:tabs>
          <w:tab w:val="left" w:pos="2304"/>
        </w:tabs>
        <w:ind w:left="284"/>
      </w:pPr>
    </w:p>
    <w:p w14:paraId="60B71694" w14:textId="77777777" w:rsidR="004A3682" w:rsidRDefault="004A3682" w:rsidP="000F27FB">
      <w:pPr>
        <w:tabs>
          <w:tab w:val="left" w:pos="2304"/>
        </w:tabs>
        <w:ind w:left="284"/>
      </w:pPr>
    </w:p>
    <w:p w14:paraId="3C1DD936" w14:textId="6E0BFC19" w:rsidR="00192552" w:rsidRDefault="004A3682" w:rsidP="00E607C0">
      <w:pPr>
        <w:tabs>
          <w:tab w:val="left" w:pos="2304"/>
        </w:tabs>
        <w:ind w:left="284"/>
      </w:pPr>
      <w:r>
        <w:t>Handtekening van de aanvrager ……………………………………………………..</w:t>
      </w:r>
    </w:p>
    <w:sectPr w:rsidR="00192552" w:rsidSect="00393B27">
      <w:footerReference w:type="even" r:id="rId17"/>
      <w:footerReference w:type="default" r:id="rId18"/>
      <w:pgSz w:w="11910" w:h="16840"/>
      <w:pgMar w:top="879" w:right="822" w:bottom="499" w:left="720" w:header="0" w:footer="3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4FCF" w14:textId="77777777" w:rsidR="008A3295" w:rsidRDefault="008A3295">
      <w:r>
        <w:separator/>
      </w:r>
    </w:p>
  </w:endnote>
  <w:endnote w:type="continuationSeparator" w:id="0">
    <w:p w14:paraId="2EDD2267" w14:textId="77777777" w:rsidR="008A3295" w:rsidRDefault="008A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meto-Light">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Prometo-Medium">
    <w:altName w:val="Calibri"/>
    <w:charset w:val="00"/>
    <w:family w:val="swiss"/>
    <w:pitch w:val="variable"/>
  </w:font>
  <w:font w:name="Prome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Promete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rometo-Thin">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356E" w14:textId="0A7117C4" w:rsidR="00192552" w:rsidRDefault="006721A1">
    <w:pPr>
      <w:pStyle w:val="Plattetekst"/>
      <w:spacing w:line="14" w:lineRule="auto"/>
    </w:pPr>
    <w:r>
      <w:rPr>
        <w:noProof/>
      </w:rPr>
      <mc:AlternateContent>
        <mc:Choice Requires="wps">
          <w:drawing>
            <wp:anchor distT="0" distB="0" distL="114300" distR="114300" simplePos="0" relativeHeight="487388672" behindDoc="1" locked="0" layoutInCell="1" allowOverlap="1" wp14:anchorId="78E7D554" wp14:editId="74100B42">
              <wp:simplePos x="0" y="0"/>
              <wp:positionH relativeFrom="page">
                <wp:posOffset>2891155</wp:posOffset>
              </wp:positionH>
              <wp:positionV relativeFrom="page">
                <wp:posOffset>10476230</wp:posOffset>
              </wp:positionV>
              <wp:extent cx="518795" cy="172720"/>
              <wp:effectExtent l="0" t="0" r="14605" b="1778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EFAE3" w14:textId="26BA0CEC" w:rsidR="00192552" w:rsidRDefault="00232AA7">
                          <w:pPr>
                            <w:spacing w:before="20"/>
                            <w:ind w:left="20"/>
                            <w:rPr>
                              <w:sz w:val="18"/>
                            </w:rPr>
                          </w:pPr>
                          <w:r>
                            <w:rPr>
                              <w:color w:val="8DC63F"/>
                              <w:spacing w:val="-8"/>
                              <w:sz w:val="18"/>
                            </w:rPr>
                            <w:t>01-01-2024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7D554" id="_x0000_t202" coordsize="21600,21600" o:spt="202" path="m,l,21600r21600,l21600,xe">
              <v:stroke joinstyle="miter"/>
              <v:path gradientshapeok="t" o:connecttype="rect"/>
            </v:shapetype>
            <v:shape id="Text Box 5" o:spid="_x0000_s1036" type="#_x0000_t202" style="position:absolute;margin-left:227.65pt;margin-top:824.9pt;width:40.85pt;height:13.6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Eb1gEAAJADAAAOAAAAZHJzL2Uyb0RvYy54bWysU9tu2zAMfR+wfxD0vjgO0KUz4hRdiw4D&#10;ugvQ7QNkWbKN2aJGKrGzrx8lx+kub8NeBIqijs45pHY309CLo0HqwJUyX62lME5D3bmmlF+/PLy6&#10;loKCcrXqwZlSngzJm/3LF7vRF2YDLfS1QcEgjorRl7INwRdZRro1g6IVeOP40AIOKvAWm6xGNTL6&#10;0Geb9fp1NgLWHkEbIs7ez4dyn/CtNTp8spZMEH0pmVtIK6a1imu236miQeXbTp9pqH9gMajO8aMX&#10;qHsVlDhg9xfU0GkEAhtWGoYMrO20SRpYTb7+Q81Tq7xJWtgc8heb6P/B6o/HJ/8ZRZjewsQNTCLI&#10;P4L+RsLBXatcY24RYWyNqvnhPFqWjZ6K89VoNRUUQarxA9TcZHUIkIAmi0N0hXUKRucGnC6mmykI&#10;zcmr/Hr75koKzUf5drPdpKZkqlgue6TwzsAgYlBK5J4mcHV8pBDJqGIpiW85eOj6PvW1d78luDBm&#10;EvnId2Yepmri6iiigvrEMhDmMeGx5qAF/CHFyCNSSvp+UGik6N87tiLO0xLgElRLoJzmq6UMUszh&#10;XZjn7uCxa1pGns12cMt22S5JeWZx5sltTwrPIxrn6td9qnr+SPufAAAA//8DAFBLAwQUAAYACAAA&#10;ACEAeDTsqeEAAAANAQAADwAAAGRycy9kb3ducmV2LnhtbEyPQU/DMAyF70j8h8hI3FgKW7utNJ0m&#10;BCckRFcOO6at10ZrnNJkW/n3eCe42X5Pz9/LNpPtxRlHbxwpeJxFIJBq1xhqFXyVbw8rED5oanTv&#10;CBX8oIdNfnuT6bRxFyrwvAut4BDyqVbQhTCkUvq6Q6v9zA1IrB3caHXgdWxlM+oLh9tePkVRIq02&#10;xB86PeBLh/Vxd7IKtnsqXs33R/VZHApTluuI3pOjUvd30/YZRMAp/Jnhis/okDNT5U7UeNErWMTx&#10;nK0sJIs1l2BLPF9yvep6WvIk80z+b5H/AgAA//8DAFBLAQItABQABgAIAAAAIQC2gziS/gAAAOEB&#10;AAATAAAAAAAAAAAAAAAAAAAAAABbQ29udGVudF9UeXBlc10ueG1sUEsBAi0AFAAGAAgAAAAhADj9&#10;If/WAAAAlAEAAAsAAAAAAAAAAAAAAAAALwEAAF9yZWxzLy5yZWxzUEsBAi0AFAAGAAgAAAAhACjA&#10;oRvWAQAAkAMAAA4AAAAAAAAAAAAAAAAALgIAAGRycy9lMm9Eb2MueG1sUEsBAi0AFAAGAAgAAAAh&#10;AHg07KnhAAAADQEAAA8AAAAAAAAAAAAAAAAAMAQAAGRycy9kb3ducmV2LnhtbFBLBQYAAAAABAAE&#10;APMAAAA+BQAAAAA=&#10;" filled="f" stroked="f">
              <v:textbox inset="0,0,0,0">
                <w:txbxContent>
                  <w:p w14:paraId="07AEFAE3" w14:textId="26BA0CEC" w:rsidR="00192552" w:rsidRDefault="00232AA7">
                    <w:pPr>
                      <w:spacing w:before="20"/>
                      <w:ind w:left="20"/>
                      <w:rPr>
                        <w:sz w:val="18"/>
                      </w:rPr>
                    </w:pPr>
                    <w:r>
                      <w:rPr>
                        <w:color w:val="8DC63F"/>
                        <w:spacing w:val="-8"/>
                        <w:sz w:val="18"/>
                      </w:rPr>
                      <w:t>01-01-2024</w:t>
                    </w:r>
                  </w:p>
                </w:txbxContent>
              </v:textbox>
              <w10:wrap anchorx="page" anchory="page"/>
            </v:shape>
          </w:pict>
        </mc:Fallback>
      </mc:AlternateContent>
    </w:r>
    <w:r>
      <w:rPr>
        <w:noProof/>
      </w:rPr>
      <w:drawing>
        <wp:anchor distT="0" distB="0" distL="0" distR="0" simplePos="0" relativeHeight="487387136" behindDoc="1" locked="0" layoutInCell="1" allowOverlap="1" wp14:anchorId="74C9C972" wp14:editId="6A1755A2">
          <wp:simplePos x="0" y="0"/>
          <wp:positionH relativeFrom="page">
            <wp:posOffset>2724785</wp:posOffset>
          </wp:positionH>
          <wp:positionV relativeFrom="page">
            <wp:posOffset>10513695</wp:posOffset>
          </wp:positionV>
          <wp:extent cx="93980" cy="93980"/>
          <wp:effectExtent l="0" t="0" r="1270" b="1270"/>
          <wp:wrapNone/>
          <wp:docPr id="6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 cstate="print"/>
                  <a:stretch>
                    <a:fillRect/>
                  </a:stretch>
                </pic:blipFill>
                <pic:spPr>
                  <a:xfrm>
                    <a:off x="0" y="0"/>
                    <a:ext cx="93980" cy="939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388160" behindDoc="1" locked="0" layoutInCell="1" allowOverlap="1" wp14:anchorId="5538A391" wp14:editId="2FA9667D">
              <wp:simplePos x="0" y="0"/>
              <wp:positionH relativeFrom="page">
                <wp:posOffset>358140</wp:posOffset>
              </wp:positionH>
              <wp:positionV relativeFrom="page">
                <wp:posOffset>10477500</wp:posOffset>
              </wp:positionV>
              <wp:extent cx="2354580" cy="205740"/>
              <wp:effectExtent l="0" t="0" r="7620" b="381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44CEA" w14:textId="6C3B529C" w:rsidR="000B665F" w:rsidRDefault="000D19F3" w:rsidP="000B665F">
                          <w:pPr>
                            <w:spacing w:before="20"/>
                            <w:ind w:left="20"/>
                            <w:rPr>
                              <w:rFonts w:ascii="Prometo"/>
                              <w:b/>
                              <w:sz w:val="18"/>
                            </w:rPr>
                          </w:pPr>
                          <w:r>
                            <w:rPr>
                              <w:rFonts w:ascii="Prometo-Thin"/>
                              <w:color w:val="8DC63F"/>
                              <w:spacing w:val="-6"/>
                              <w:sz w:val="18"/>
                            </w:rPr>
                            <w:t>OCMW</w:t>
                          </w:r>
                          <w:r w:rsidR="000B665F">
                            <w:rPr>
                              <w:rFonts w:ascii="Prometo-Thin"/>
                              <w:color w:val="8DC63F"/>
                              <w:spacing w:val="-6"/>
                              <w:sz w:val="18"/>
                            </w:rPr>
                            <w:t xml:space="preserve"> Herselt </w:t>
                          </w:r>
                          <w:r w:rsidR="000B665F">
                            <w:rPr>
                              <w:rFonts w:ascii="Prometo-Thin"/>
                              <w:color w:val="8DC63F"/>
                              <w:spacing w:val="-6"/>
                              <w:sz w:val="18"/>
                            </w:rPr>
                            <w:t>–</w:t>
                          </w:r>
                          <w:r w:rsidR="000B665F">
                            <w:rPr>
                              <w:rFonts w:ascii="Prometo-Thin"/>
                              <w:color w:val="8DC63F"/>
                              <w:spacing w:val="-6"/>
                              <w:sz w:val="18"/>
                            </w:rPr>
                            <w:t xml:space="preserve"> Reglement </w:t>
                          </w:r>
                          <w:r w:rsidR="00E46996">
                            <w:rPr>
                              <w:rFonts w:ascii="Prometo-Thin"/>
                              <w:color w:val="8DC63F"/>
                              <w:spacing w:val="-6"/>
                              <w:sz w:val="18"/>
                            </w:rPr>
                            <w:t>Voetverzorging</w:t>
                          </w:r>
                        </w:p>
                        <w:p w14:paraId="7406A03A" w14:textId="0B79B1BD" w:rsidR="00192552" w:rsidRDefault="00192552">
                          <w:pPr>
                            <w:spacing w:before="20"/>
                            <w:ind w:left="20"/>
                            <w:rPr>
                              <w:rFonts w:ascii="Prometo"/>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8A391" id="_x0000_s1037" type="#_x0000_t202" style="position:absolute;margin-left:28.2pt;margin-top:825pt;width:185.4pt;height:16.2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pO2AEAAJgDAAAOAAAAZHJzL2Uyb0RvYy54bWysU8Fu1DAQvSPxD5bvbLJLF6pos1VpVYRU&#10;KFLhAxzHTiwSjxl7N1m+nrGTbIHeKi7WeMZ+fu/NeHc19h07KvQGbMnXq5wzZSXUxjYl//7t7s0l&#10;Zz4IW4sOrCr5SXl+tX/9aje4Qm2gha5WyAjE+mJwJW9DcEWWedmqXvgVOGWpqAF7EWiLTVajGAi9&#10;77JNnr/LBsDaIUjlPWVvpyLfJ3ytlQwPWnsVWFdy4hbSimmt4prtd6JoULjWyJmGeAGLXhhLj56h&#10;bkUQ7IDmGVRvJIIHHVYS+gy0NlIlDaRmnf+j5rEVTiUtZI53Z5v8/4OVX46P7iuyMH6AkRqYRHh3&#10;D/KHZxZuWmEbdY0IQ6tETQ+vo2XZ4HwxX41W+8JHkGr4DDU1WRwCJKBRYx9dIZ2M0KkBp7PpagxM&#10;UnLzdnuxvaSSpNom376/SF3JRLHcdujDRwU9i0HJkZqa0MXx3ofIRhTLkfiYhTvTdamxnf0rQQdj&#10;JrGPhCfqYaxGZupZWhRTQX0iOQjTuNB4U9AC/uJsoFEpuf95EKg46z5ZsiTO1RLgElRLIKykqyUP&#10;nE3hTZjm7+DQNC0hT6ZbuCbbtEmKnljMdKn9Seg8qnG+/tynU08fav8bAAD//wMAUEsDBBQABgAI&#10;AAAAIQCXsFWV4AAAAAwBAAAPAAAAZHJzL2Rvd25yZXYueG1sTI89T8MwEIZ3JP6DdUhs1CZKQ5vG&#10;qSoEExIiDQOjE7uJ1fgcYrcN/57rBOO99+j9KLazG9jZTMF6lPC4EMAMtl5b7CR81q8PK2AhKtRq&#10;8Ggk/JgA2/L2plC59heszHkfO0YmGHIloY9xzDkPbW+cCgs/GqTfwU9ORTqnjutJXcjcDTwRIuNO&#10;WaSEXo3muTftcX9yEnZfWL3Y7/fmozpUtq7XAt+yo5T3d/NuAyyaOf7BcK1P1aGkTo0/oQ5skLDM&#10;UiJJz5aCRhGRJk8JsOYqrZIUeFnw/yPKXwAAAP//AwBQSwECLQAUAAYACAAAACEAtoM4kv4AAADh&#10;AQAAEwAAAAAAAAAAAAAAAAAAAAAAW0NvbnRlbnRfVHlwZXNdLnhtbFBLAQItABQABgAIAAAAIQA4&#10;/SH/1gAAAJQBAAALAAAAAAAAAAAAAAAAAC8BAABfcmVscy8ucmVsc1BLAQItABQABgAIAAAAIQAE&#10;RApO2AEAAJgDAAAOAAAAAAAAAAAAAAAAAC4CAABkcnMvZTJvRG9jLnhtbFBLAQItABQABgAIAAAA&#10;IQCXsFWV4AAAAAwBAAAPAAAAAAAAAAAAAAAAADIEAABkcnMvZG93bnJldi54bWxQSwUGAAAAAAQA&#10;BADzAAAAPwUAAAAA&#10;" filled="f" stroked="f">
              <v:textbox inset="0,0,0,0">
                <w:txbxContent>
                  <w:p w14:paraId="56A44CEA" w14:textId="6C3B529C" w:rsidR="000B665F" w:rsidRDefault="000D19F3" w:rsidP="000B665F">
                    <w:pPr>
                      <w:spacing w:before="20"/>
                      <w:ind w:left="20"/>
                      <w:rPr>
                        <w:rFonts w:ascii="Prometo"/>
                        <w:b/>
                        <w:sz w:val="18"/>
                      </w:rPr>
                    </w:pPr>
                    <w:r>
                      <w:rPr>
                        <w:rFonts w:ascii="Prometo-Thin"/>
                        <w:color w:val="8DC63F"/>
                        <w:spacing w:val="-6"/>
                        <w:sz w:val="18"/>
                      </w:rPr>
                      <w:t>OCMW</w:t>
                    </w:r>
                    <w:r w:rsidR="000B665F">
                      <w:rPr>
                        <w:rFonts w:ascii="Prometo-Thin"/>
                        <w:color w:val="8DC63F"/>
                        <w:spacing w:val="-6"/>
                        <w:sz w:val="18"/>
                      </w:rPr>
                      <w:t xml:space="preserve"> Herselt </w:t>
                    </w:r>
                    <w:r w:rsidR="000B665F">
                      <w:rPr>
                        <w:rFonts w:ascii="Prometo-Thin"/>
                        <w:color w:val="8DC63F"/>
                        <w:spacing w:val="-6"/>
                        <w:sz w:val="18"/>
                      </w:rPr>
                      <w:t>–</w:t>
                    </w:r>
                    <w:r w:rsidR="000B665F">
                      <w:rPr>
                        <w:rFonts w:ascii="Prometo-Thin"/>
                        <w:color w:val="8DC63F"/>
                        <w:spacing w:val="-6"/>
                        <w:sz w:val="18"/>
                      </w:rPr>
                      <w:t xml:space="preserve"> Reglement </w:t>
                    </w:r>
                    <w:r w:rsidR="00E46996">
                      <w:rPr>
                        <w:rFonts w:ascii="Prometo-Thin"/>
                        <w:color w:val="8DC63F"/>
                        <w:spacing w:val="-6"/>
                        <w:sz w:val="18"/>
                      </w:rPr>
                      <w:t>Voetverzorging</w:t>
                    </w:r>
                  </w:p>
                  <w:p w14:paraId="7406A03A" w14:textId="0B79B1BD" w:rsidR="00192552" w:rsidRDefault="00192552">
                    <w:pPr>
                      <w:spacing w:before="20"/>
                      <w:ind w:left="20"/>
                      <w:rPr>
                        <w:rFonts w:ascii="Prometo"/>
                        <w:b/>
                        <w:sz w:val="18"/>
                      </w:rPr>
                    </w:pPr>
                  </w:p>
                </w:txbxContent>
              </v:textbox>
              <w10:wrap anchorx="page" anchory="page"/>
            </v:shape>
          </w:pict>
        </mc:Fallback>
      </mc:AlternateContent>
    </w:r>
    <w:r w:rsidR="002A0199">
      <w:rPr>
        <w:noProof/>
      </w:rPr>
      <mc:AlternateContent>
        <mc:Choice Requires="wps">
          <w:drawing>
            <wp:anchor distT="0" distB="0" distL="114300" distR="114300" simplePos="0" relativeHeight="487386624" behindDoc="1" locked="0" layoutInCell="1" allowOverlap="1" wp14:anchorId="2BDA67B8" wp14:editId="06C0E663">
              <wp:simplePos x="0" y="0"/>
              <wp:positionH relativeFrom="page">
                <wp:posOffset>0</wp:posOffset>
              </wp:positionH>
              <wp:positionV relativeFrom="page">
                <wp:posOffset>10374630</wp:posOffset>
              </wp:positionV>
              <wp:extent cx="285750" cy="318135"/>
              <wp:effectExtent l="0" t="0" r="0" b="0"/>
              <wp:wrapNone/>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318135"/>
                      </a:xfrm>
                      <a:custGeom>
                        <a:avLst/>
                        <a:gdLst>
                          <a:gd name="T0" fmla="*/ 134 w 450"/>
                          <a:gd name="T1" fmla="+- 0 16338 16338"/>
                          <a:gd name="T2" fmla="*/ 16338 h 501"/>
                          <a:gd name="T3" fmla="*/ 110 w 450"/>
                          <a:gd name="T4" fmla="+- 0 16342 16338"/>
                          <a:gd name="T5" fmla="*/ 16342 h 501"/>
                          <a:gd name="T6" fmla="*/ 89 w 450"/>
                          <a:gd name="T7" fmla="+- 0 16356 16338"/>
                          <a:gd name="T8" fmla="*/ 16356 h 501"/>
                          <a:gd name="T9" fmla="*/ 0 w 450"/>
                          <a:gd name="T10" fmla="+- 0 16446 16338"/>
                          <a:gd name="T11" fmla="*/ 16446 h 501"/>
                          <a:gd name="T12" fmla="*/ 0 w 450"/>
                          <a:gd name="T13" fmla="+- 0 16838 16338"/>
                          <a:gd name="T14" fmla="*/ 16838 h 501"/>
                          <a:gd name="T15" fmla="*/ 290 w 450"/>
                          <a:gd name="T16" fmla="+- 0 16838 16338"/>
                          <a:gd name="T17" fmla="*/ 16838 h 501"/>
                          <a:gd name="T18" fmla="*/ 431 w 450"/>
                          <a:gd name="T19" fmla="+- 0 16698 16338"/>
                          <a:gd name="T20" fmla="*/ 16698 h 501"/>
                          <a:gd name="T21" fmla="*/ 445 w 450"/>
                          <a:gd name="T22" fmla="+- 0 16676 16338"/>
                          <a:gd name="T23" fmla="*/ 16676 h 501"/>
                          <a:gd name="T24" fmla="*/ 449 w 450"/>
                          <a:gd name="T25" fmla="+- 0 16652 16338"/>
                          <a:gd name="T26" fmla="*/ 16652 h 501"/>
                          <a:gd name="T27" fmla="*/ 445 w 450"/>
                          <a:gd name="T28" fmla="+- 0 16628 16338"/>
                          <a:gd name="T29" fmla="*/ 16628 h 501"/>
                          <a:gd name="T30" fmla="*/ 431 w 450"/>
                          <a:gd name="T31" fmla="+- 0 16607 16338"/>
                          <a:gd name="T32" fmla="*/ 16607 h 501"/>
                          <a:gd name="T33" fmla="*/ 180 w 450"/>
                          <a:gd name="T34" fmla="+- 0 16356 16338"/>
                          <a:gd name="T35" fmla="*/ 16356 h 501"/>
                          <a:gd name="T36" fmla="*/ 159 w 450"/>
                          <a:gd name="T37" fmla="+- 0 16342 16338"/>
                          <a:gd name="T38" fmla="*/ 16342 h 501"/>
                          <a:gd name="T39" fmla="*/ 134 w 450"/>
                          <a:gd name="T40" fmla="+- 0 16338 16338"/>
                          <a:gd name="T41" fmla="*/ 16338 h 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450" h="501">
                            <a:moveTo>
                              <a:pt x="134" y="0"/>
                            </a:moveTo>
                            <a:lnTo>
                              <a:pt x="110" y="4"/>
                            </a:lnTo>
                            <a:lnTo>
                              <a:pt x="89" y="18"/>
                            </a:lnTo>
                            <a:lnTo>
                              <a:pt x="0" y="108"/>
                            </a:lnTo>
                            <a:lnTo>
                              <a:pt x="0" y="500"/>
                            </a:lnTo>
                            <a:lnTo>
                              <a:pt x="290" y="500"/>
                            </a:lnTo>
                            <a:lnTo>
                              <a:pt x="431" y="360"/>
                            </a:lnTo>
                            <a:lnTo>
                              <a:pt x="445" y="338"/>
                            </a:lnTo>
                            <a:lnTo>
                              <a:pt x="449" y="314"/>
                            </a:lnTo>
                            <a:lnTo>
                              <a:pt x="445" y="290"/>
                            </a:lnTo>
                            <a:lnTo>
                              <a:pt x="431" y="269"/>
                            </a:lnTo>
                            <a:lnTo>
                              <a:pt x="180" y="18"/>
                            </a:lnTo>
                            <a:lnTo>
                              <a:pt x="159" y="4"/>
                            </a:lnTo>
                            <a:lnTo>
                              <a:pt x="134"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9E0D0" id="Freeform 8" o:spid="_x0000_s1026" style="position:absolute;margin-left:0;margin-top:816.9pt;width:22.5pt;height:25.0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fbfQQAAH0PAAAOAAAAZHJzL2Uyb0RvYy54bWysV9tu4zYQfS/QfyD02GKjCyVZNuIsigQp&#10;CmzbBTb9AFoXW6gkqqR8Sb9+Z0iRkbOibSz2xZLMoznDOaMZzv3HU9uQQylkzbu1F94FHim7nBd1&#10;t117/7w8f8g8IgfWFazhXbn2XkvpfXz4+af7Y78qI77jTVEKAkY6uTr2a283DP3K92W+K1sm73hf&#10;drBYcdGyAR7F1i8EO4L1tvGjIEj9IxdFL3heSgn/PulF70HZr6oyH/6uKlkOpFl74NugfoX63eCv&#10;/3DPVlvB+l2dj26w7/CiZXUHpNbUExsY2Yv6G1NtnQsueTXc5bz1eVXVean2ALsJg3e7+bJjfan2&#10;AsGRvQ2T/HFm878OnwWpC9AOwtOxFjR6FmWJEScZhufYyxWgvvSfBW5Q9p94/q+EBf9sBR8kYMjm&#10;+CcvwArbD1yF5FSJFt+EzZKTivyrjXx5GkgOf0ZZskjAgRyWaJiFNEFqn63My/leDr+XXBlih09y&#10;0MIVcKfCXoy+v4CRqm1Aw198EtKYHEkMhke0AYUG9OsHEpAwpTTTv++BkQGiNQXbkSQI38PoFBYG&#10;86SxARnSOJonTQxQkwJsljSdwLLlPOfCYAxnks5zwmf6FraUAmyWczmBObaJeaRNjZxx7OAMrQxq&#10;o4ibJQ2nKrhYrQQja+aSNLQ6KFbEzbNOZYiWLl6rwlVeq8UV3qkUMQ3nhQ2tEiNvunSlsNVD8SJu&#10;dr/RVI04TuZ5I6uF4V041I2sIpoXcPO8Uz3i2JHIkVXD8CaOryeyimhewM3zTvVw79eqYXgjV5yt&#10;IpoXcLO8dKqHU19q1TC8wWL+y6VWEc0LuHneMz0yRz5Tq8bIi6VAVb5vap5VRPE6SwY90yNx6Eut&#10;GobXVR2pVUTzusojPdPD1Qliq4bhddWN2Cqiead1AxrV1rQitjPdKT91Y3uCO8LwRBSojthziZ0Q&#10;exX0u5cIQwsmAIW9zAEG+RBsGuNlMMQcwaqBX7UMgUIwlONb/MBqrODxbXBIEwVf3AYHdREeqZ59&#10;1XUsWgpOb7IeQXYreHobHJJSwZc3wfHLRjh8kbcEko6K2rPOZUnxO1LWbxMV0x/hkLYTZ3RAx6wU&#10;cDp+fy4WHoFz8QbfYaueDZjM5pYc1x4epshu7eEhCP9v+aF84QoxYE7DkUvxGvne1pvuDIfHBPDP&#10;JJFZNddeWcv0JkKzZbNqrhqlLYXBLagkMJ4ZG+aqbUGjV35dw0HhVjiaXrYHjUXjoGxpHQyfuWpe&#10;aHwaB8eTyzhtD/28iBv9i1KTu4bPXDVvmI3Ru+xemGj3Ljv3XnxDlTdcltpbTClV7GxuYUpODveS&#10;N3XxXDcN5pQU281jI8iBwfiWPT2m9Hnc9RmsUXWz4/iaCco4n+BIomeYDS9eYTwRXM+AMLPCzY6L&#10;/z1yhPlv7cn/9kyUHmn+6GDAWoYx9oZBPcTJAgoSEdOVzXSFdTmYWnuDB3Uebx8HPWTue1Fvd8Ck&#10;P5eO/wZjUVXj+KLmJ+3V+AAznorNOI/iEDl9Vqi3qfnhKwAAAP//AwBQSwMEFAAGAAgAAAAhANrQ&#10;m2vdAAAACQEAAA8AAABkcnMvZG93bnJldi54bWxMj81OwzAQhO9IvIO1SFwQdSD9I8SpIiRuUEFT&#10;iasTb5OIeB3Fbmvenu0JjvvNaHYm30Q7iBNOvnek4GGWgEBqnOmpVbCvXu/XIHzQZPTgCBX8oIdN&#10;cX2V68y4M33iaRdawSHkM62gC2HMpPRNh1b7mRuRWDu4yerA59RKM+kzh9tBPibJUlrdE3/o9Igv&#10;HTbfu6NV8FZ+JPNDFcsvG7d2MVV39fsKlbq9ieUziIAx/JnhUp+rQ8Gdanck48WggIcEpss05QWs&#10;zxdM6gtZp08gi1z+X1D8AgAA//8DAFBLAQItABQABgAIAAAAIQC2gziS/gAAAOEBAAATAAAAAAAA&#10;AAAAAAAAAAAAAABbQ29udGVudF9UeXBlc10ueG1sUEsBAi0AFAAGAAgAAAAhADj9If/WAAAAlAEA&#10;AAsAAAAAAAAAAAAAAAAALwEAAF9yZWxzLy5yZWxzUEsBAi0AFAAGAAgAAAAhAJrPx9t9BAAAfQ8A&#10;AA4AAAAAAAAAAAAAAAAALgIAAGRycy9lMm9Eb2MueG1sUEsBAi0AFAAGAAgAAAAhANrQm2vdAAAA&#10;CQEAAA8AAAAAAAAAAAAAAAAA1wYAAGRycy9kb3ducmV2LnhtbFBLBQYAAAAABAAEAPMAAADhBwAA&#10;AAA=&#10;" path="m134,l110,4,89,18,,108,,500r290,l431,360r14,-22l449,314r-4,-24l431,269,180,18,159,4,134,xe" fillcolor="#8dc63f" stroked="f">
              <v:path arrowok="t" o:connecttype="custom" o:connectlocs="85090,10374630;69850,10377170;56515,10386060;0,10443210;0,10692130;184150,10692130;273685,10603230;282575,10589260;285115,10574020;282575,10558780;273685,10545445;114300,10386060;100965,10377170;85090,10374630" o:connectangles="0,0,0,0,0,0,0,0,0,0,0,0,0,0"/>
              <w10:wrap anchorx="page" anchory="page"/>
            </v:shape>
          </w:pict>
        </mc:Fallback>
      </mc:AlternateContent>
    </w:r>
    <w:r w:rsidR="002A0199">
      <w:rPr>
        <w:noProof/>
      </w:rPr>
      <mc:AlternateContent>
        <mc:Choice Requires="wps">
          <w:drawing>
            <wp:anchor distT="0" distB="0" distL="114300" distR="114300" simplePos="0" relativeHeight="487387648" behindDoc="1" locked="0" layoutInCell="1" allowOverlap="1" wp14:anchorId="0AD9810E" wp14:editId="65BE7FAA">
              <wp:simplePos x="0" y="0"/>
              <wp:positionH relativeFrom="page">
                <wp:posOffset>52070</wp:posOffset>
              </wp:positionH>
              <wp:positionV relativeFrom="page">
                <wp:posOffset>10464165</wp:posOffset>
              </wp:positionV>
              <wp:extent cx="149225" cy="18923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3737" w14:textId="77777777" w:rsidR="00192552" w:rsidRDefault="007B5ED7">
                          <w:pPr>
                            <w:pStyle w:val="Plattetekst"/>
                            <w:spacing w:before="20"/>
                            <w:ind w:left="60"/>
                            <w:rPr>
                              <w:rFonts w:ascii="Prometo"/>
                            </w:rPr>
                          </w:pPr>
                          <w:r>
                            <w:fldChar w:fldCharType="begin"/>
                          </w:r>
                          <w:r>
                            <w:rPr>
                              <w:rFonts w:ascii="Prometo"/>
                              <w:color w:val="FFFFFF"/>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9810E" id="Text Box 7" o:spid="_x0000_s1038" type="#_x0000_t202" style="position:absolute;margin-left:4.1pt;margin-top:823.95pt;width:11.75pt;height:14.9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Eh2QEAAJcDAAAOAAAAZHJzL2Uyb0RvYy54bWysU8lu2zAQvRfoPxC817LVBYlgOUgTpCiQ&#10;LkCaD6AoSiIqcdgZ2pL79R1SltM2t6IXYsTlzVtG26tp6MXBIFlwpdys1lIYp6G2ri3l47e7VxdS&#10;UFCuVj04U8qjIXm1e/liO/rC5NBBXxsUDOKoGH0puxB8kWWkOzMoWoE3jg8bwEEF/sQ2q1GNjD70&#10;Wb5ev8tGwNojaEPEu7fzodwl/KYxOnxpGjJB9KVkbiGtmNYqrtluq4oWle+sPtFQ/8BiUNZx0zPU&#10;rQpK7NE+gxqsRiBowkrDkEHTWG2SBlazWf+l5qFT3iQtbA75s030/2D158OD/4oiTO9h4gCTCPL3&#10;oL+TcHDTKdeaa0QYO6NqbryJlmWjp+L0NFpNBUWQavwENYes9gES0NTgEF1hnYLROYDj2XQzBaFj&#10;yzeXef5WCs1Hm4vL/HUKJVPF8tgjhQ8GBhGLUiJnmsDV4Z5CJKOK5Urs5eDO9n3KtXd/bPDFuJPI&#10;R74z8zBVk7B1KfOoLGqpoD6yGoR5Wni6uegAf0ox8qSUkn7sFRop+o+OHYljtRS4FNVSKKf5aSmD&#10;FHN5E+bx23u0bcfIs+cOrtm1xiZFTyxOdDn9JPQ0qXG8fv9Ot57+p90vAAAA//8DAFBLAwQUAAYA&#10;CAAAACEA55245N8AAAAKAQAADwAAAGRycy9kb3ducmV2LnhtbEyPwU7DMAyG70h7h8iTuLF0AzVb&#10;aTpNCE5IiK4cOKaN10ZrnNJkW3l7stM4+ven35/z7WR7dsbRG0cSlosEGFLjtKFWwlf19rAG5oMi&#10;rXpHKOEXPWyL2V2uMu0uVOJ5H1oWS8hnSkIXwpBx7psOrfILNyDF3cGNVoU4ji3Xo7rEctvzVZKk&#10;3CpD8UKnBnzpsDnuT1bC7pvKV/PzUX+Wh9JU1Sah9/Qo5f182j0DCziFGwxX/agORXSq3Ym0Z72E&#10;9SqCMU6fxAZYBB6XAlh9TYQQwIuc/3+h+AMAAP//AwBQSwECLQAUAAYACAAAACEAtoM4kv4AAADh&#10;AQAAEwAAAAAAAAAAAAAAAAAAAAAAW0NvbnRlbnRfVHlwZXNdLnhtbFBLAQItABQABgAIAAAAIQA4&#10;/SH/1gAAAJQBAAALAAAAAAAAAAAAAAAAAC8BAABfcmVscy8ucmVsc1BLAQItABQABgAIAAAAIQD3&#10;BsEh2QEAAJcDAAAOAAAAAAAAAAAAAAAAAC4CAABkcnMvZTJvRG9jLnhtbFBLAQItABQABgAIAAAA&#10;IQDnnbjk3wAAAAoBAAAPAAAAAAAAAAAAAAAAADMEAABkcnMvZG93bnJldi54bWxQSwUGAAAAAAQA&#10;BADzAAAAPwUAAAAA&#10;" filled="f" stroked="f">
              <v:textbox inset="0,0,0,0">
                <w:txbxContent>
                  <w:p w14:paraId="5BEB3737" w14:textId="77777777" w:rsidR="00192552" w:rsidRDefault="007B5ED7">
                    <w:pPr>
                      <w:pStyle w:val="Plattetekst"/>
                      <w:spacing w:before="20"/>
                      <w:ind w:left="60"/>
                      <w:rPr>
                        <w:rFonts w:ascii="Prometo"/>
                      </w:rPr>
                    </w:pPr>
                    <w:r>
                      <w:fldChar w:fldCharType="begin"/>
                    </w:r>
                    <w:r>
                      <w:rPr>
                        <w:rFonts w:ascii="Prometo"/>
                        <w:color w:val="FFFFFF"/>
                      </w:rPr>
                      <w:instrText xml:space="preserve"> PAGE </w:instrText>
                    </w:r>
                    <w:r>
                      <w:fldChar w:fldCharType="separate"/>
                    </w:r>
                    <w: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2862" w14:textId="3EC997B6" w:rsidR="00192552" w:rsidRDefault="006721A1">
    <w:pPr>
      <w:pStyle w:val="Plattetekst"/>
      <w:spacing w:line="14" w:lineRule="auto"/>
    </w:pPr>
    <w:r>
      <w:rPr>
        <w:noProof/>
      </w:rPr>
      <mc:AlternateContent>
        <mc:Choice Requires="wps">
          <w:drawing>
            <wp:anchor distT="0" distB="0" distL="114300" distR="114300" simplePos="0" relativeHeight="487390208" behindDoc="1" locked="0" layoutInCell="1" allowOverlap="1" wp14:anchorId="7D8B108F" wp14:editId="592150F0">
              <wp:simplePos x="0" y="0"/>
              <wp:positionH relativeFrom="page">
                <wp:posOffset>4077970</wp:posOffset>
              </wp:positionH>
              <wp:positionV relativeFrom="page">
                <wp:posOffset>10467340</wp:posOffset>
              </wp:positionV>
              <wp:extent cx="518795" cy="172720"/>
              <wp:effectExtent l="0" t="0" r="14605"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48DE3" w14:textId="16FA1D97" w:rsidR="00192552" w:rsidRDefault="00737314">
                          <w:pPr>
                            <w:spacing w:before="20"/>
                            <w:ind w:left="20"/>
                            <w:rPr>
                              <w:sz w:val="18"/>
                            </w:rPr>
                          </w:pPr>
                          <w:r>
                            <w:rPr>
                              <w:color w:val="8DC63F"/>
                              <w:spacing w:val="-8"/>
                              <w:sz w:val="18"/>
                            </w:rPr>
                            <w:t>13</w:t>
                          </w:r>
                          <w:r w:rsidR="00562C63">
                            <w:rPr>
                              <w:color w:val="8DC63F"/>
                              <w:spacing w:val="-8"/>
                              <w:sz w:val="18"/>
                            </w:rPr>
                            <w:t>-12</w:t>
                          </w:r>
                          <w:r w:rsidR="007B5ED7">
                            <w:rPr>
                              <w:color w:val="8DC63F"/>
                              <w:spacing w:val="-8"/>
                              <w:sz w:val="18"/>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B108F" id="_x0000_t202" coordsize="21600,21600" o:spt="202" path="m,l,21600r21600,l21600,xe">
              <v:stroke joinstyle="miter"/>
              <v:path gradientshapeok="t" o:connecttype="rect"/>
            </v:shapetype>
            <v:shape id="Text Box 3" o:spid="_x0000_s1039" type="#_x0000_t202" style="position:absolute;margin-left:321.1pt;margin-top:824.2pt;width:40.85pt;height:13.6pt;z-index:-159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sQ2gEAAJcDAAAOAAAAZHJzL2Uyb0RvYy54bWysU19v0zAQf0fiO1h+p2mKRkfUdBqbhpAG&#10;Qxr7ABfHaSwSnzm7Tcqn5+w0HbA3xIt1Ods///5cNldj34mDJm/QljJfLKXQVmFt7K6UT9/u3lxK&#10;4QPYGjq0upRH7eXV9vWrzeAKvcIWu1qTYBDri8GVsg3BFVnmVat78At02vJmg9RD4E/aZTXBwOh9&#10;l62Wy3fZgFQ7QqW95+7ttCm3Cb9ptAoPTeN1EF0pmVtIK6W1imu23UCxI3CtUSca8A8sejCWHz1D&#10;3UIAsSfzAqo3itBjExYK+wybxiidNLCafPmXmscWnE5a2Bzvzjb5/wervhwe3VcSYfyAIweYRHh3&#10;j+q7FxZvWrA7fU2EQ6uh5ofzaFk2OF+crkarfeEjSDV8xppDhn3ABDQ21EdXWKdgdA7geDZdj0Eo&#10;bl7kl+v3F1Io3srXq/UqhZJBMV925MNHjb2IRSmJM03gcLj3IZKBYj4S37J4Z7ou5drZPxp8MHYS&#10;+ch3Yh7GahSmLuXbqCxqqbA+shrCaVp4urlokX5KMfCklNL/2ANpKbpPlh2JYzUXNBfVXIBVfLWU&#10;QYqpvAnT+O0dmV3LyJPnFq/ZtcYkRc8sTnQ5/ST0NKlxvH7/Tqee/6ftLwAAAP//AwBQSwMEFAAG&#10;AAgAAAAhAEDlOrrhAAAADQEAAA8AAABkcnMvZG93bnJldi54bWxMj8FOwzAMhu9IvENkJG4spZRs&#10;K02nCcEJCdGVA8e0ydpojVOabCtvj3eCo/1/+v252MxuYCczBetRwv0iAWaw9dpiJ+Gzfr1bAQtR&#10;oVaDRyPhxwTYlNdXhcq1P2NlTrvYMSrBkCsJfYxjznloe+NUWPjRIGV7PzkVaZw6rid1pnI38DRJ&#10;BHfKIl3o1Wiee9MedkcnYfuF1Yv9fm8+qn1l63qd4Js4SHl7M2+fgEUzxz8YLvqkDiU5Nf6IOrBB&#10;gsjSlFAKRLbKgBGyTB/WwJrLavkogJcF//9F+QsAAP//AwBQSwECLQAUAAYACAAAACEAtoM4kv4A&#10;AADhAQAAEwAAAAAAAAAAAAAAAAAAAAAAW0NvbnRlbnRfVHlwZXNdLnhtbFBLAQItABQABgAIAAAA&#10;IQA4/SH/1gAAAJQBAAALAAAAAAAAAAAAAAAAAC8BAABfcmVscy8ucmVsc1BLAQItABQABgAIAAAA&#10;IQA8/0sQ2gEAAJcDAAAOAAAAAAAAAAAAAAAAAC4CAABkcnMvZTJvRG9jLnhtbFBLAQItABQABgAI&#10;AAAAIQBA5Tq64QAAAA0BAAAPAAAAAAAAAAAAAAAAADQEAABkcnMvZG93bnJldi54bWxQSwUGAAAA&#10;AAQABADzAAAAQgUAAAAA&#10;" filled="f" stroked="f">
              <v:textbox inset="0,0,0,0">
                <w:txbxContent>
                  <w:p w14:paraId="27D48DE3" w14:textId="16FA1D97" w:rsidR="00192552" w:rsidRDefault="00737314">
                    <w:pPr>
                      <w:spacing w:before="20"/>
                      <w:ind w:left="20"/>
                      <w:rPr>
                        <w:sz w:val="18"/>
                      </w:rPr>
                    </w:pPr>
                    <w:r>
                      <w:rPr>
                        <w:color w:val="8DC63F"/>
                        <w:spacing w:val="-8"/>
                        <w:sz w:val="18"/>
                      </w:rPr>
                      <w:t>13</w:t>
                    </w:r>
                    <w:r w:rsidR="00562C63">
                      <w:rPr>
                        <w:color w:val="8DC63F"/>
                        <w:spacing w:val="-8"/>
                        <w:sz w:val="18"/>
                      </w:rPr>
                      <w:t>-12</w:t>
                    </w:r>
                    <w:r w:rsidR="007B5ED7">
                      <w:rPr>
                        <w:color w:val="8DC63F"/>
                        <w:spacing w:val="-8"/>
                        <w:sz w:val="18"/>
                      </w:rPr>
                      <w:t>-2021</w:t>
                    </w:r>
                  </w:p>
                </w:txbxContent>
              </v:textbox>
              <w10:wrap anchorx="page" anchory="page"/>
            </v:shape>
          </w:pict>
        </mc:Fallback>
      </mc:AlternateContent>
    </w:r>
    <w:r>
      <w:rPr>
        <w:noProof/>
      </w:rPr>
      <w:drawing>
        <wp:anchor distT="0" distB="0" distL="0" distR="0" simplePos="0" relativeHeight="487389696" behindDoc="1" locked="0" layoutInCell="1" allowOverlap="1" wp14:anchorId="3E97FB44" wp14:editId="1FB96222">
          <wp:simplePos x="0" y="0"/>
          <wp:positionH relativeFrom="page">
            <wp:posOffset>4660265</wp:posOffset>
          </wp:positionH>
          <wp:positionV relativeFrom="page">
            <wp:posOffset>10506075</wp:posOffset>
          </wp:positionV>
          <wp:extent cx="93980" cy="93980"/>
          <wp:effectExtent l="0" t="0" r="1270" b="1270"/>
          <wp:wrapNone/>
          <wp:docPr id="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 cstate="print"/>
                  <a:stretch>
                    <a:fillRect/>
                  </a:stretch>
                </pic:blipFill>
                <pic:spPr>
                  <a:xfrm>
                    <a:off x="0" y="0"/>
                    <a:ext cx="93980" cy="93980"/>
                  </a:xfrm>
                  <a:prstGeom prst="rect">
                    <a:avLst/>
                  </a:prstGeom>
                </pic:spPr>
              </pic:pic>
            </a:graphicData>
          </a:graphic>
        </wp:anchor>
      </w:drawing>
    </w:r>
    <w:r>
      <w:rPr>
        <w:noProof/>
      </w:rPr>
      <mc:AlternateContent>
        <mc:Choice Requires="wps">
          <w:drawing>
            <wp:anchor distT="0" distB="0" distL="114300" distR="114300" simplePos="0" relativeHeight="487390720" behindDoc="1" locked="0" layoutInCell="1" allowOverlap="1" wp14:anchorId="5B07450B" wp14:editId="56CE00E0">
              <wp:simplePos x="0" y="0"/>
              <wp:positionH relativeFrom="page">
                <wp:posOffset>4823460</wp:posOffset>
              </wp:positionH>
              <wp:positionV relativeFrom="page">
                <wp:posOffset>10460990</wp:posOffset>
              </wp:positionV>
              <wp:extent cx="2338070" cy="198120"/>
              <wp:effectExtent l="0" t="0" r="508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98F3E" w14:textId="79473620" w:rsidR="00192552" w:rsidRDefault="000D19F3">
                          <w:pPr>
                            <w:spacing w:before="20"/>
                            <w:ind w:left="20"/>
                            <w:rPr>
                              <w:rFonts w:ascii="Prometo"/>
                              <w:b/>
                              <w:sz w:val="18"/>
                            </w:rPr>
                          </w:pPr>
                          <w:r>
                            <w:rPr>
                              <w:rFonts w:ascii="Prometo-Thin"/>
                              <w:color w:val="8DC63F"/>
                              <w:spacing w:val="-6"/>
                              <w:sz w:val="18"/>
                            </w:rPr>
                            <w:t>OCMW</w:t>
                          </w:r>
                          <w:r w:rsidR="00FF0F84">
                            <w:rPr>
                              <w:rFonts w:ascii="Prometo-Thin"/>
                              <w:color w:val="8DC63F"/>
                              <w:spacing w:val="-6"/>
                              <w:sz w:val="18"/>
                            </w:rPr>
                            <w:t xml:space="preserve"> </w:t>
                          </w:r>
                          <w:r w:rsidR="007B5ED7">
                            <w:rPr>
                              <w:rFonts w:ascii="Prometo-Thin"/>
                              <w:color w:val="8DC63F"/>
                              <w:spacing w:val="-6"/>
                              <w:sz w:val="18"/>
                            </w:rPr>
                            <w:t xml:space="preserve">Herselt </w:t>
                          </w:r>
                          <w:r w:rsidR="00FF0F84">
                            <w:rPr>
                              <w:rFonts w:ascii="Prometo-Thin"/>
                              <w:color w:val="8DC63F"/>
                              <w:spacing w:val="-6"/>
                              <w:sz w:val="18"/>
                            </w:rPr>
                            <w:t>–</w:t>
                          </w:r>
                          <w:r w:rsidR="00FF0F84">
                            <w:rPr>
                              <w:rFonts w:ascii="Prometo-Thin"/>
                              <w:color w:val="8DC63F"/>
                              <w:spacing w:val="-6"/>
                              <w:sz w:val="18"/>
                            </w:rPr>
                            <w:t xml:space="preserve"> Reglement </w:t>
                          </w:r>
                          <w:r w:rsidR="00E46996">
                            <w:rPr>
                              <w:rFonts w:ascii="Prometo-Thin"/>
                              <w:color w:val="8DC63F"/>
                              <w:spacing w:val="-6"/>
                              <w:sz w:val="18"/>
                            </w:rPr>
                            <w:t>Voetverzorging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7450B" id="Text Box 2" o:spid="_x0000_s1040" type="#_x0000_t202" style="position:absolute;margin-left:379.8pt;margin-top:823.7pt;width:184.1pt;height:15.6pt;z-index:-159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c42gEAAJgDAAAOAAAAZHJzL2Uyb0RvYy54bWysU9uO0zAQfUfiHyy/0zRdBCVqulp2tQhp&#10;uUgLH+A4TmKReMyM26R8PWOn6XJ5Q7xY4xn7+Jwz4931NPTiaJAsuFLmq7UUxmmorWtL+fXL/Yut&#10;FBSUq1UPzpTyZEhe758/242+MBvooK8NCgZxVIy+lF0Ivsgy0p0ZFK3AG8fFBnBQgbfYZjWqkdGH&#10;Ptus16+yEbD2CNoQcfZuLsp9wm8ao8OnpiETRF9K5hbSimmt4prtd6poUfnO6jMN9Q8sBmUdP3qB&#10;ulNBiQPav6AGqxEImrDSMGTQNFabpIHV5Os/1Dx2ypukhc0hf7GJ/h+s/nh89J9RhOktTNzAJIL8&#10;A+hvJBzcdsq15gYRxs6omh/Oo2XZ6Kk4X41WU0ERpBo/QM1NVocACWhqcIiusE7B6NyA08V0MwWh&#10;Obm5utquX3NJcy1/s803qSuZKpbbHim8MzCIGJQSuakJXR0fKEQ2qliOxMcc3Nu+T43t3W8JPhgz&#10;iX0kPFMPUzUJW5fyZZQWxVRQn1gOwjwuPN4cdIA/pBh5VEpJ3w8KjRT9e8eWxLlaAlyCagmU03y1&#10;lEGKObwN8/wdPNq2Y+TZdAc3bFtjk6InFme63P4k9Dyqcb5+3adTTx9q/xMAAP//AwBQSwMEFAAG&#10;AAgAAAAhAOe2+J3hAAAADgEAAA8AAABkcnMvZG93bnJldi54bWxMj8FOwzAQRO9I/IO1SNyo06o4&#10;bYhTVQhOSIg0HDg6sZtYjdchdtvw92xOcNyZp9mZfDe5nl3MGKxHCctFAsxg47XFVsJn9fqwARai&#10;Qq16j0bCjwmwK25vcpVpf8XSXA6xZRSCIVMSuhiHjPPQdMapsPCDQfKOfnQq0jm2XI/qSuGu56sk&#10;Edwpi/ShU4N57kxzOpydhP0Xli/2+73+KI+lraptgm/iJOX93bR/AhbNFP9gmOtTdSioU+3PqAPr&#10;JaSPW0EoGWKdroHNyHKV0px61tKNAF7k/P+M4hcAAP//AwBQSwECLQAUAAYACAAAACEAtoM4kv4A&#10;AADhAQAAEwAAAAAAAAAAAAAAAAAAAAAAW0NvbnRlbnRfVHlwZXNdLnhtbFBLAQItABQABgAIAAAA&#10;IQA4/SH/1gAAAJQBAAALAAAAAAAAAAAAAAAAAC8BAABfcmVscy8ucmVsc1BLAQItABQABgAIAAAA&#10;IQCwipc42gEAAJgDAAAOAAAAAAAAAAAAAAAAAC4CAABkcnMvZTJvRG9jLnhtbFBLAQItABQABgAI&#10;AAAAIQDntvid4QAAAA4BAAAPAAAAAAAAAAAAAAAAADQEAABkcnMvZG93bnJldi54bWxQSwUGAAAA&#10;AAQABADzAAAAQgUAAAAA&#10;" filled="f" stroked="f">
              <v:textbox inset="0,0,0,0">
                <w:txbxContent>
                  <w:p w14:paraId="53798F3E" w14:textId="79473620" w:rsidR="00192552" w:rsidRDefault="000D19F3">
                    <w:pPr>
                      <w:spacing w:before="20"/>
                      <w:ind w:left="20"/>
                      <w:rPr>
                        <w:rFonts w:ascii="Prometo"/>
                        <w:b/>
                        <w:sz w:val="18"/>
                      </w:rPr>
                    </w:pPr>
                    <w:r>
                      <w:rPr>
                        <w:rFonts w:ascii="Prometo-Thin"/>
                        <w:color w:val="8DC63F"/>
                        <w:spacing w:val="-6"/>
                        <w:sz w:val="18"/>
                      </w:rPr>
                      <w:t>OCMW</w:t>
                    </w:r>
                    <w:r w:rsidR="00FF0F84">
                      <w:rPr>
                        <w:rFonts w:ascii="Prometo-Thin"/>
                        <w:color w:val="8DC63F"/>
                        <w:spacing w:val="-6"/>
                        <w:sz w:val="18"/>
                      </w:rPr>
                      <w:t xml:space="preserve"> </w:t>
                    </w:r>
                    <w:r w:rsidR="007B5ED7">
                      <w:rPr>
                        <w:rFonts w:ascii="Prometo-Thin"/>
                        <w:color w:val="8DC63F"/>
                        <w:spacing w:val="-6"/>
                        <w:sz w:val="18"/>
                      </w:rPr>
                      <w:t xml:space="preserve">Herselt </w:t>
                    </w:r>
                    <w:r w:rsidR="00FF0F84">
                      <w:rPr>
                        <w:rFonts w:ascii="Prometo-Thin"/>
                        <w:color w:val="8DC63F"/>
                        <w:spacing w:val="-6"/>
                        <w:sz w:val="18"/>
                      </w:rPr>
                      <w:t>–</w:t>
                    </w:r>
                    <w:r w:rsidR="00FF0F84">
                      <w:rPr>
                        <w:rFonts w:ascii="Prometo-Thin"/>
                        <w:color w:val="8DC63F"/>
                        <w:spacing w:val="-6"/>
                        <w:sz w:val="18"/>
                      </w:rPr>
                      <w:t xml:space="preserve"> Reglement </w:t>
                    </w:r>
                    <w:r w:rsidR="00E46996">
                      <w:rPr>
                        <w:rFonts w:ascii="Prometo-Thin"/>
                        <w:color w:val="8DC63F"/>
                        <w:spacing w:val="-6"/>
                        <w:sz w:val="18"/>
                      </w:rPr>
                      <w:t>Voetverzorging</w:t>
                    </w:r>
                  </w:p>
                </w:txbxContent>
              </v:textbox>
              <w10:wrap anchorx="page" anchory="page"/>
            </v:shape>
          </w:pict>
        </mc:Fallback>
      </mc:AlternateContent>
    </w:r>
    <w:r w:rsidR="002A0199">
      <w:rPr>
        <w:noProof/>
      </w:rPr>
      <mc:AlternateContent>
        <mc:Choice Requires="wps">
          <w:drawing>
            <wp:anchor distT="0" distB="0" distL="114300" distR="114300" simplePos="0" relativeHeight="487389184" behindDoc="1" locked="0" layoutInCell="1" allowOverlap="1" wp14:anchorId="70EFE7AE" wp14:editId="524C4D2F">
              <wp:simplePos x="0" y="0"/>
              <wp:positionH relativeFrom="page">
                <wp:posOffset>7293610</wp:posOffset>
              </wp:positionH>
              <wp:positionV relativeFrom="page">
                <wp:posOffset>10374630</wp:posOffset>
              </wp:positionV>
              <wp:extent cx="266700" cy="31813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318135"/>
                      </a:xfrm>
                      <a:custGeom>
                        <a:avLst/>
                        <a:gdLst>
                          <a:gd name="T0" fmla="+- 0 11801 11486"/>
                          <a:gd name="T1" fmla="*/ T0 w 420"/>
                          <a:gd name="T2" fmla="+- 0 16338 16338"/>
                          <a:gd name="T3" fmla="*/ 16338 h 501"/>
                          <a:gd name="T4" fmla="+- 0 11504 11486"/>
                          <a:gd name="T5" fmla="*/ T4 w 420"/>
                          <a:gd name="T6" fmla="+- 0 16607 16338"/>
                          <a:gd name="T7" fmla="*/ 16607 h 501"/>
                          <a:gd name="T8" fmla="+- 0 11486 11486"/>
                          <a:gd name="T9" fmla="*/ T8 w 420"/>
                          <a:gd name="T10" fmla="+- 0 16652 16338"/>
                          <a:gd name="T11" fmla="*/ 16652 h 501"/>
                          <a:gd name="T12" fmla="+- 0 11490 11486"/>
                          <a:gd name="T13" fmla="*/ T12 w 420"/>
                          <a:gd name="T14" fmla="+- 0 16676 16338"/>
                          <a:gd name="T15" fmla="*/ 16676 h 501"/>
                          <a:gd name="T16" fmla="+- 0 11504 11486"/>
                          <a:gd name="T17" fmla="*/ T16 w 420"/>
                          <a:gd name="T18" fmla="+- 0 16698 16338"/>
                          <a:gd name="T19" fmla="*/ 16698 h 501"/>
                          <a:gd name="T20" fmla="+- 0 11645 11486"/>
                          <a:gd name="T21" fmla="*/ T20 w 420"/>
                          <a:gd name="T22" fmla="+- 0 16838 16338"/>
                          <a:gd name="T23" fmla="*/ 16838 h 501"/>
                          <a:gd name="T24" fmla="+- 0 11906 11486"/>
                          <a:gd name="T25" fmla="*/ T24 w 420"/>
                          <a:gd name="T26" fmla="+- 0 16838 16338"/>
                          <a:gd name="T27" fmla="*/ 16838 h 501"/>
                          <a:gd name="T28" fmla="+- 0 11906 11486"/>
                          <a:gd name="T29" fmla="*/ T28 w 420"/>
                          <a:gd name="T30" fmla="+- 0 16416 16338"/>
                          <a:gd name="T31" fmla="*/ 16416 h 501"/>
                          <a:gd name="T32" fmla="+- 0 11846 11486"/>
                          <a:gd name="T33" fmla="*/ T32 w 420"/>
                          <a:gd name="T34" fmla="+- 0 16356 16338"/>
                          <a:gd name="T35" fmla="*/ 16356 h 501"/>
                          <a:gd name="T36" fmla="+- 0 11825 11486"/>
                          <a:gd name="T37" fmla="*/ T36 w 420"/>
                          <a:gd name="T38" fmla="+- 0 16342 16338"/>
                          <a:gd name="T39" fmla="*/ 16342 h 501"/>
                          <a:gd name="T40" fmla="+- 0 11801 11486"/>
                          <a:gd name="T41" fmla="*/ T40 w 420"/>
                          <a:gd name="T42" fmla="+- 0 16338 16338"/>
                          <a:gd name="T43" fmla="*/ 16338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0" h="501">
                            <a:moveTo>
                              <a:pt x="315" y="0"/>
                            </a:moveTo>
                            <a:lnTo>
                              <a:pt x="18" y="269"/>
                            </a:lnTo>
                            <a:lnTo>
                              <a:pt x="0" y="314"/>
                            </a:lnTo>
                            <a:lnTo>
                              <a:pt x="4" y="338"/>
                            </a:lnTo>
                            <a:lnTo>
                              <a:pt x="18" y="360"/>
                            </a:lnTo>
                            <a:lnTo>
                              <a:pt x="159" y="500"/>
                            </a:lnTo>
                            <a:lnTo>
                              <a:pt x="420" y="500"/>
                            </a:lnTo>
                            <a:lnTo>
                              <a:pt x="420" y="78"/>
                            </a:lnTo>
                            <a:lnTo>
                              <a:pt x="360" y="18"/>
                            </a:lnTo>
                            <a:lnTo>
                              <a:pt x="339" y="4"/>
                            </a:lnTo>
                            <a:lnTo>
                              <a:pt x="315"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70834" id="Freeform 4" o:spid="_x0000_s1026" style="position:absolute;margin-left:574.3pt;margin-top:816.9pt;width:21pt;height:25.0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FLewQAAOIOAAAOAAAAZHJzL2Uyb0RvYy54bWysV9tu4zYQfS/QfyD02GJjUZRp2YizKBKk&#10;KLBtF1jtB9C62EIlUSVlO+nX7wwlOowqeo2iL7rxaHhmzpCcuf/40tTkVChdyXYb0LswIEWbybxq&#10;99vga/r8IQmI7kWbi1q2xTZ4LXTw8eHHH+7P3aaI5EHWeaEIGGn15txtg0Pfd5vFQmeHohH6TnZF&#10;C4OlVI3o4VXtF7kSZ7De1IsoDPniLFXeKZkVWsPXp2EweDD2y7LI+j/LUhc9qbcBcOvNVZnrDq+L&#10;h3ux2SvRHapspCH+A4tGVC1MejH1JHpBjqr6l6mmypTUsuzvMtksZFlWWWF8AG9oOPHmy0F0hfEF&#10;gqO7S5j0/2c2++P0WZEq3wY8IK1oQKJnVRQYcBJjdM6d3gDoS/dZoX+6+ySzvzQMLN6N4IsGDNmd&#10;f5c5WBHHXpqIvJSqwT/BV/JiAv96CXzx0pMMPkacr0KQJ4MhRhPKljj1Qmzsz9lR978W0hgSp0+6&#10;H3TL4clEPR+5p2CkbGqQ8OcPJCSUJiGFa5zwUekLkFrgTwuShuRM4shmwwUTWcxgjDOWEIrXqTFm&#10;gWDMAMiBLEM6hcUWNpJbhvE8uaUFIrl4nhzo5XrKebiaJ7eyQEMOYbPkYKG69jBm8+TWFojkknly&#10;dKID58tonh11haAGN0uPTsSg8Rr1nVPWVSOlkYfhRAzIQPB3TlzqqgEMATfPcKII9cpLXUlSyj0M&#10;J4pwvvakH3UlAYaAm2UIGf5eYx4v52MYuaqkkW99TDThiW+BRK4m1ODmGU5UoevQk4WRq0oaeRZJ&#10;NNHkCkNXk2sMJ6pcYeiqkkaelcImmvAY8mE2D5mrCTW42RiyiSo0iT0xZK4qKfOsFDbRhLOlj6Gr&#10;CfgAuHmGE1VoEnnykLmqpMyzUmBDfpfXnMWe3Ya5mgBDwM0yjCeq+M+R2FUljT0rJZ5o4j9KYlcT&#10;kwdvDOFA3NsjTxzsKZi9tOMxCE9EYOEVmpO3kxpP3BQYwrmasvFMBRSemR4wSIjg1U1giCaCYQ8f&#10;juvrpim4ZuD2dP8OHLQ38PVN1nHLQjhsNbeQwf3DwG/zNBpdhUV4i3VcWWj9UshcdxXT3MBvcxVz&#10;DuGQKw4ZyA6YZUwFBZXvtOZVAYGad4f/iE0neswg+0jO2wArIHLYBli54PdGnopUGkSPicTwJIR5&#10;TZ0Es72N162Lo7AcARZx640dtvfOmIPJAMWoKTPBnB219wEFmw+ihprLixqnZNxys0bsfTBGl4OM&#10;Syg2h8jZcXsfJ8VIwLS34lamIvSyQ1poDlhem5Xh7gSw6wGZqmCZZ7XUxWAetTXl80VkoOaW0FrW&#10;Vf5c1TWKq9V+91grchLQIyVPj5w9jzTfwWqza7QSf7NejF0AFv5Dp7CT+Ss0AUoOjRY0hvBwkOqf&#10;gJyhydoG+u+jUEVA6t9a6GLWNMadtjcv8XKFYVfuyM4dEW0GprZBH8Auh4+P/dDJHTtV7Q8w05C3&#10;rfwFmo+ywibBdCkDq/EFGikTm7Hpw07NfTeot9b04RsAAAD//wMAUEsDBBQABgAIAAAAIQBap5ka&#10;4AAAAA8BAAAPAAAAZHJzL2Rvd25yZXYueG1sTE89T8MwEN2R+A/WIbFU1AlBIQlxKkBiYEIt7dDN&#10;tU0SEZ9D7Lbuv+cywXbvQ+/eq1fRDuxkJt87FJAuE2AGldM9tgK2n293BTAfJGo5ODQCLsbDqrm+&#10;qmWl3RnX5rQJLaMQ9JUU0IUwVpx71Rkr/dKNBkn7cpOVgeDUcj3JM4Xbgd8nSc6t7JE+dHI0r51R&#10;35ujFaB2L/Ej2MWPixentmO5Xzym70Lc3sTnJ2DBxPBnhrk+VYeGOh3cEbVnA+H0ocjJS1eeZbRi&#10;9qRlQtxh5oqsBN7U/P+O5hcAAP//AwBQSwECLQAUAAYACAAAACEAtoM4kv4AAADhAQAAEwAAAAAA&#10;AAAAAAAAAAAAAAAAW0NvbnRlbnRfVHlwZXNdLnhtbFBLAQItABQABgAIAAAAIQA4/SH/1gAAAJQB&#10;AAALAAAAAAAAAAAAAAAAAC8BAABfcmVscy8ucmVsc1BLAQItABQABgAIAAAAIQDdTLFLewQAAOIO&#10;AAAOAAAAAAAAAAAAAAAAAC4CAABkcnMvZTJvRG9jLnhtbFBLAQItABQABgAIAAAAIQBap5ka4AAA&#10;AA8BAAAPAAAAAAAAAAAAAAAAANUGAABkcnMvZG93bnJldi54bWxQSwUGAAAAAAQABADzAAAA4gcA&#10;AAAA&#10;" path="m315,l18,269,,314r4,24l18,360,159,500r261,l420,78,360,18,339,4,315,xe" fillcolor="#8dc63f" stroked="f">
              <v:path arrowok="t" o:connecttype="custom" o:connectlocs="200025,10374630;11430,10545445;0,10574020;2540,10589260;11430,10603230;100965,10692130;266700,10692130;266700,10424160;228600,10386060;215265,10377170;200025,10374630" o:connectangles="0,0,0,0,0,0,0,0,0,0,0"/>
              <w10:wrap anchorx="page" anchory="page"/>
            </v:shape>
          </w:pict>
        </mc:Fallback>
      </mc:AlternateContent>
    </w:r>
    <w:r w:rsidR="002A0199">
      <w:rPr>
        <w:noProof/>
      </w:rPr>
      <mc:AlternateContent>
        <mc:Choice Requires="wps">
          <w:drawing>
            <wp:anchor distT="0" distB="0" distL="114300" distR="114300" simplePos="0" relativeHeight="487391232" behindDoc="1" locked="0" layoutInCell="1" allowOverlap="1" wp14:anchorId="40F0A404" wp14:editId="3A19ED7F">
              <wp:simplePos x="0" y="0"/>
              <wp:positionH relativeFrom="page">
                <wp:posOffset>7364095</wp:posOffset>
              </wp:positionH>
              <wp:positionV relativeFrom="page">
                <wp:posOffset>10464165</wp:posOffset>
              </wp:positionV>
              <wp:extent cx="144145" cy="1892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87389" w14:textId="77777777" w:rsidR="00192552" w:rsidRDefault="007B5ED7">
                          <w:pPr>
                            <w:pStyle w:val="Plattetekst"/>
                            <w:spacing w:before="20"/>
                            <w:ind w:left="60"/>
                            <w:rPr>
                              <w:rFonts w:ascii="Prometo"/>
                            </w:rPr>
                          </w:pPr>
                          <w:r>
                            <w:fldChar w:fldCharType="begin"/>
                          </w:r>
                          <w:r>
                            <w:rPr>
                              <w:rFonts w:ascii="Prometo"/>
                              <w:color w:val="FFFFFF"/>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0A404" id="Text Box 1" o:spid="_x0000_s1041" type="#_x0000_t202" style="position:absolute;margin-left:579.85pt;margin-top:823.95pt;width:11.35pt;height:14.9pt;z-index:-159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bs2QEAAJcDAAAOAAAAZHJzL2Uyb0RvYy54bWysU91u0zAUvkfiHSzf0zSlQyNqOo1NQ0iD&#10;IY09wInjNBaJjzl2m5Sn59hpOmB3iBvrxD/f+X5ONldj34mDJm/QljJfLKXQVmFt7K6UT9/u3lxK&#10;4QPYGjq0upRH7eXV9vWrzeAKvcIWu1qTYBDri8GVsg3BFVnmVat78At02vJhg9RD4E/aZTXBwOh9&#10;l62Wy3fZgFQ7QqW9593b6VBuE37TaBUemsbrILpSMreQVkprFddsu4FiR+Bao0404B9Y9GAsNz1D&#10;3UIAsSfzAqo3itBjExYK+wybxiidNLCafPmXmscWnE5a2Bzvzjb5/wervhwe3VcSYfyAIweYRHh3&#10;j+q7FxZvWrA7fU2EQ6uh5sZ5tCwbnC9OT6PVvvARpBo+Y80hwz5gAhob6qMrrFMwOgdwPJuuxyBU&#10;bLle5+sLKRQf5ZfvV29TKBkU82NHPnzU2ItYlJI40wQOh3sfIhko5iuxl8U703Up187+scEX404i&#10;H/lOzMNYjcLUpbyIyqKWCusjqyGcpoWnm4sW6acUA09KKf2PPZCWovtk2ZE4VnNBc1HNBVjFT0sZ&#10;pJjKmzCN396R2bWMPHlu8Zpda0xS9MziRJfTT0JPkxrH6/fvdOv5f9r+AgAA//8DAFBLAwQUAAYA&#10;CAAAACEAes31AuIAAAAPAQAADwAAAGRycy9kb3ducmV2LnhtbEyPQU+DQBCF7yb+h82YeLMLTYWC&#10;LE1j9GRipHjwuLBb2JSdRXbb4r93OOlt3szLm+8Vu9kO7KInbxwKiFcRMI2tUwY7AZ/168MWmA8S&#10;lRwcagE/2sOuvL0pZK7cFSt9OYSOUQj6XAroQxhzzn3bayv9yo0a6XZ0k5WB5NRxNckrhduBr6Mo&#10;4VYapA+9HPVzr9vT4WwF7L+wejHf781HdaxMXWcRviUnIe7v5v0TsKDn8GeGBZ/QoSSmxp1ReTaQ&#10;jh+zlLw0JZs0A7Z44u16A6xZdmmaAi8L/r9H+QsAAP//AwBQSwECLQAUAAYACAAAACEAtoM4kv4A&#10;AADhAQAAEwAAAAAAAAAAAAAAAAAAAAAAW0NvbnRlbnRfVHlwZXNdLnhtbFBLAQItABQABgAIAAAA&#10;IQA4/SH/1gAAAJQBAAALAAAAAAAAAAAAAAAAAC8BAABfcmVscy8ucmVsc1BLAQItABQABgAIAAAA&#10;IQAKDCbs2QEAAJcDAAAOAAAAAAAAAAAAAAAAAC4CAABkcnMvZTJvRG9jLnhtbFBLAQItABQABgAI&#10;AAAAIQB6zfUC4gAAAA8BAAAPAAAAAAAAAAAAAAAAADMEAABkcnMvZG93bnJldi54bWxQSwUGAAAA&#10;AAQABADzAAAAQgUAAAAA&#10;" filled="f" stroked="f">
              <v:textbox inset="0,0,0,0">
                <w:txbxContent>
                  <w:p w14:paraId="36487389" w14:textId="77777777" w:rsidR="00192552" w:rsidRDefault="007B5ED7">
                    <w:pPr>
                      <w:pStyle w:val="Plattetekst"/>
                      <w:spacing w:before="20"/>
                      <w:ind w:left="60"/>
                      <w:rPr>
                        <w:rFonts w:ascii="Prometo"/>
                      </w:rPr>
                    </w:pPr>
                    <w:r>
                      <w:fldChar w:fldCharType="begin"/>
                    </w:r>
                    <w:r>
                      <w:rPr>
                        <w:rFonts w:ascii="Prometo"/>
                        <w:color w:val="FFFFFF"/>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1D50" w14:textId="77777777" w:rsidR="008A3295" w:rsidRDefault="008A3295">
      <w:r>
        <w:separator/>
      </w:r>
    </w:p>
  </w:footnote>
  <w:footnote w:type="continuationSeparator" w:id="0">
    <w:p w14:paraId="637AB34F" w14:textId="77777777" w:rsidR="008A3295" w:rsidRDefault="008A3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F277F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123.75pt" o:bullet="t">
        <v:imagedata r:id="rId1" o:title="Herselt_vierhoek-opsom"/>
      </v:shape>
    </w:pict>
  </w:numPicBullet>
  <w:abstractNum w:abstractNumId="0" w15:restartNumberingAfterBreak="0">
    <w:nsid w:val="016403EE"/>
    <w:multiLevelType w:val="hybridMultilevel"/>
    <w:tmpl w:val="F2122A42"/>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 w15:restartNumberingAfterBreak="0">
    <w:nsid w:val="026222BD"/>
    <w:multiLevelType w:val="hybridMultilevel"/>
    <w:tmpl w:val="B84244CC"/>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 w15:restartNumberingAfterBreak="0">
    <w:nsid w:val="091A51BD"/>
    <w:multiLevelType w:val="hybridMultilevel"/>
    <w:tmpl w:val="2B4C6DC8"/>
    <w:lvl w:ilvl="0" w:tplc="08130017">
      <w:start w:val="1"/>
      <w:numFmt w:val="lowerLetter"/>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3" w15:restartNumberingAfterBreak="0">
    <w:nsid w:val="0FC11B25"/>
    <w:multiLevelType w:val="hybridMultilevel"/>
    <w:tmpl w:val="38965846"/>
    <w:lvl w:ilvl="0" w:tplc="EF56456E">
      <w:numFmt w:val="bullet"/>
      <w:lvlText w:val="•"/>
      <w:lvlJc w:val="left"/>
      <w:pPr>
        <w:ind w:left="583" w:hanging="170"/>
      </w:pPr>
      <w:rPr>
        <w:rFonts w:ascii="Prometo-Light" w:eastAsia="Prometo-Light" w:hAnsi="Prometo-Light" w:cs="Prometo-Light" w:hint="default"/>
        <w:color w:val="231F20"/>
        <w:w w:val="100"/>
        <w:sz w:val="20"/>
        <w:szCs w:val="20"/>
        <w:lang w:val="nl-NL" w:eastAsia="en-US" w:bidi="ar-SA"/>
      </w:rPr>
    </w:lvl>
    <w:lvl w:ilvl="1" w:tplc="020036E2">
      <w:numFmt w:val="bullet"/>
      <w:lvlText w:val="•"/>
      <w:lvlJc w:val="left"/>
      <w:pPr>
        <w:ind w:left="1558" w:hanging="170"/>
      </w:pPr>
      <w:rPr>
        <w:rFonts w:hint="default"/>
        <w:lang w:val="nl-NL" w:eastAsia="en-US" w:bidi="ar-SA"/>
      </w:rPr>
    </w:lvl>
    <w:lvl w:ilvl="2" w:tplc="0A9A1100">
      <w:numFmt w:val="bullet"/>
      <w:lvlText w:val="•"/>
      <w:lvlJc w:val="left"/>
      <w:pPr>
        <w:ind w:left="2537" w:hanging="170"/>
      </w:pPr>
      <w:rPr>
        <w:rFonts w:hint="default"/>
        <w:lang w:val="nl-NL" w:eastAsia="en-US" w:bidi="ar-SA"/>
      </w:rPr>
    </w:lvl>
    <w:lvl w:ilvl="3" w:tplc="97FE669E">
      <w:numFmt w:val="bullet"/>
      <w:lvlText w:val="•"/>
      <w:lvlJc w:val="left"/>
      <w:pPr>
        <w:ind w:left="3515" w:hanging="170"/>
      </w:pPr>
      <w:rPr>
        <w:rFonts w:hint="default"/>
        <w:lang w:val="nl-NL" w:eastAsia="en-US" w:bidi="ar-SA"/>
      </w:rPr>
    </w:lvl>
    <w:lvl w:ilvl="4" w:tplc="5B52AF5A">
      <w:numFmt w:val="bullet"/>
      <w:lvlText w:val="•"/>
      <w:lvlJc w:val="left"/>
      <w:pPr>
        <w:ind w:left="4494" w:hanging="170"/>
      </w:pPr>
      <w:rPr>
        <w:rFonts w:hint="default"/>
        <w:lang w:val="nl-NL" w:eastAsia="en-US" w:bidi="ar-SA"/>
      </w:rPr>
    </w:lvl>
    <w:lvl w:ilvl="5" w:tplc="B146483A">
      <w:numFmt w:val="bullet"/>
      <w:lvlText w:val="•"/>
      <w:lvlJc w:val="left"/>
      <w:pPr>
        <w:ind w:left="5472" w:hanging="170"/>
      </w:pPr>
      <w:rPr>
        <w:rFonts w:hint="default"/>
        <w:lang w:val="nl-NL" w:eastAsia="en-US" w:bidi="ar-SA"/>
      </w:rPr>
    </w:lvl>
    <w:lvl w:ilvl="6" w:tplc="2A986882">
      <w:numFmt w:val="bullet"/>
      <w:lvlText w:val="•"/>
      <w:lvlJc w:val="left"/>
      <w:pPr>
        <w:ind w:left="6451" w:hanging="170"/>
      </w:pPr>
      <w:rPr>
        <w:rFonts w:hint="default"/>
        <w:lang w:val="nl-NL" w:eastAsia="en-US" w:bidi="ar-SA"/>
      </w:rPr>
    </w:lvl>
    <w:lvl w:ilvl="7" w:tplc="CB3C4536">
      <w:numFmt w:val="bullet"/>
      <w:lvlText w:val="•"/>
      <w:lvlJc w:val="left"/>
      <w:pPr>
        <w:ind w:left="7429" w:hanging="170"/>
      </w:pPr>
      <w:rPr>
        <w:rFonts w:hint="default"/>
        <w:lang w:val="nl-NL" w:eastAsia="en-US" w:bidi="ar-SA"/>
      </w:rPr>
    </w:lvl>
    <w:lvl w:ilvl="8" w:tplc="9C3044E6">
      <w:numFmt w:val="bullet"/>
      <w:lvlText w:val="•"/>
      <w:lvlJc w:val="left"/>
      <w:pPr>
        <w:ind w:left="8408" w:hanging="170"/>
      </w:pPr>
      <w:rPr>
        <w:rFonts w:hint="default"/>
        <w:lang w:val="nl-NL" w:eastAsia="en-US" w:bidi="ar-SA"/>
      </w:rPr>
    </w:lvl>
  </w:abstractNum>
  <w:abstractNum w:abstractNumId="4" w15:restartNumberingAfterBreak="0">
    <w:nsid w:val="1631034B"/>
    <w:multiLevelType w:val="hybridMultilevel"/>
    <w:tmpl w:val="F8B015C0"/>
    <w:lvl w:ilvl="0" w:tplc="A73E771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9C5E14"/>
    <w:multiLevelType w:val="hybridMultilevel"/>
    <w:tmpl w:val="CA4417FE"/>
    <w:lvl w:ilvl="0" w:tplc="A73E771C">
      <w:start w:val="1"/>
      <w:numFmt w:val="bullet"/>
      <w:lvlText w:val=""/>
      <w:lvlPicBulletId w:val="0"/>
      <w:lvlJc w:val="left"/>
      <w:pPr>
        <w:ind w:left="1776" w:hanging="360"/>
      </w:pPr>
      <w:rPr>
        <w:rFonts w:ascii="Symbol" w:hAnsi="Symbol" w:hint="default"/>
        <w:color w:val="auto"/>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6" w15:restartNumberingAfterBreak="0">
    <w:nsid w:val="19BF7099"/>
    <w:multiLevelType w:val="hybridMultilevel"/>
    <w:tmpl w:val="BDC6EE2E"/>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7" w15:restartNumberingAfterBreak="0">
    <w:nsid w:val="1B2E69BE"/>
    <w:multiLevelType w:val="hybridMultilevel"/>
    <w:tmpl w:val="E968EC08"/>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8" w15:restartNumberingAfterBreak="0">
    <w:nsid w:val="1D12639F"/>
    <w:multiLevelType w:val="hybridMultilevel"/>
    <w:tmpl w:val="1D68831E"/>
    <w:lvl w:ilvl="0" w:tplc="A73E771C">
      <w:start w:val="1"/>
      <w:numFmt w:val="bullet"/>
      <w:lvlText w:val=""/>
      <w:lvlPicBulletId w:val="0"/>
      <w:lvlJc w:val="left"/>
      <w:pPr>
        <w:ind w:left="1056" w:hanging="360"/>
      </w:pPr>
      <w:rPr>
        <w:rFonts w:ascii="Symbol" w:hAnsi="Symbol" w:hint="default"/>
        <w:color w:val="auto"/>
      </w:rPr>
    </w:lvl>
    <w:lvl w:ilvl="1" w:tplc="08130003" w:tentative="1">
      <w:start w:val="1"/>
      <w:numFmt w:val="bullet"/>
      <w:lvlText w:val="o"/>
      <w:lvlJc w:val="left"/>
      <w:pPr>
        <w:ind w:left="1776" w:hanging="360"/>
      </w:pPr>
      <w:rPr>
        <w:rFonts w:ascii="Courier New" w:hAnsi="Courier New" w:cs="Courier New" w:hint="default"/>
      </w:rPr>
    </w:lvl>
    <w:lvl w:ilvl="2" w:tplc="08130005" w:tentative="1">
      <w:start w:val="1"/>
      <w:numFmt w:val="bullet"/>
      <w:lvlText w:val=""/>
      <w:lvlJc w:val="left"/>
      <w:pPr>
        <w:ind w:left="2496" w:hanging="360"/>
      </w:pPr>
      <w:rPr>
        <w:rFonts w:ascii="Wingdings" w:hAnsi="Wingdings" w:hint="default"/>
      </w:rPr>
    </w:lvl>
    <w:lvl w:ilvl="3" w:tplc="08130001" w:tentative="1">
      <w:start w:val="1"/>
      <w:numFmt w:val="bullet"/>
      <w:lvlText w:val=""/>
      <w:lvlJc w:val="left"/>
      <w:pPr>
        <w:ind w:left="3216" w:hanging="360"/>
      </w:pPr>
      <w:rPr>
        <w:rFonts w:ascii="Symbol" w:hAnsi="Symbol" w:hint="default"/>
      </w:rPr>
    </w:lvl>
    <w:lvl w:ilvl="4" w:tplc="08130003" w:tentative="1">
      <w:start w:val="1"/>
      <w:numFmt w:val="bullet"/>
      <w:lvlText w:val="o"/>
      <w:lvlJc w:val="left"/>
      <w:pPr>
        <w:ind w:left="3936" w:hanging="360"/>
      </w:pPr>
      <w:rPr>
        <w:rFonts w:ascii="Courier New" w:hAnsi="Courier New" w:cs="Courier New" w:hint="default"/>
      </w:rPr>
    </w:lvl>
    <w:lvl w:ilvl="5" w:tplc="08130005" w:tentative="1">
      <w:start w:val="1"/>
      <w:numFmt w:val="bullet"/>
      <w:lvlText w:val=""/>
      <w:lvlJc w:val="left"/>
      <w:pPr>
        <w:ind w:left="4656" w:hanging="360"/>
      </w:pPr>
      <w:rPr>
        <w:rFonts w:ascii="Wingdings" w:hAnsi="Wingdings" w:hint="default"/>
      </w:rPr>
    </w:lvl>
    <w:lvl w:ilvl="6" w:tplc="08130001" w:tentative="1">
      <w:start w:val="1"/>
      <w:numFmt w:val="bullet"/>
      <w:lvlText w:val=""/>
      <w:lvlJc w:val="left"/>
      <w:pPr>
        <w:ind w:left="5376" w:hanging="360"/>
      </w:pPr>
      <w:rPr>
        <w:rFonts w:ascii="Symbol" w:hAnsi="Symbol" w:hint="default"/>
      </w:rPr>
    </w:lvl>
    <w:lvl w:ilvl="7" w:tplc="08130003" w:tentative="1">
      <w:start w:val="1"/>
      <w:numFmt w:val="bullet"/>
      <w:lvlText w:val="o"/>
      <w:lvlJc w:val="left"/>
      <w:pPr>
        <w:ind w:left="6096" w:hanging="360"/>
      </w:pPr>
      <w:rPr>
        <w:rFonts w:ascii="Courier New" w:hAnsi="Courier New" w:cs="Courier New" w:hint="default"/>
      </w:rPr>
    </w:lvl>
    <w:lvl w:ilvl="8" w:tplc="08130005" w:tentative="1">
      <w:start w:val="1"/>
      <w:numFmt w:val="bullet"/>
      <w:lvlText w:val=""/>
      <w:lvlJc w:val="left"/>
      <w:pPr>
        <w:ind w:left="6816" w:hanging="360"/>
      </w:pPr>
      <w:rPr>
        <w:rFonts w:ascii="Wingdings" w:hAnsi="Wingdings" w:hint="default"/>
      </w:rPr>
    </w:lvl>
  </w:abstractNum>
  <w:abstractNum w:abstractNumId="9" w15:restartNumberingAfterBreak="0">
    <w:nsid w:val="27220F2B"/>
    <w:multiLevelType w:val="multilevel"/>
    <w:tmpl w:val="4146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1070F"/>
    <w:multiLevelType w:val="hybridMultilevel"/>
    <w:tmpl w:val="77100D62"/>
    <w:lvl w:ilvl="0" w:tplc="4DD42234">
      <w:numFmt w:val="bullet"/>
      <w:lvlText w:val="-"/>
      <w:lvlJc w:val="left"/>
      <w:pPr>
        <w:ind w:left="1776" w:hanging="360"/>
      </w:pPr>
      <w:rPr>
        <w:rFonts w:ascii="Calibri" w:eastAsia="Times New Roman"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1" w15:restartNumberingAfterBreak="0">
    <w:nsid w:val="2C9173E3"/>
    <w:multiLevelType w:val="hybridMultilevel"/>
    <w:tmpl w:val="139A56BA"/>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2" w15:restartNumberingAfterBreak="0">
    <w:nsid w:val="2F00458F"/>
    <w:multiLevelType w:val="hybridMultilevel"/>
    <w:tmpl w:val="78C469A0"/>
    <w:lvl w:ilvl="0" w:tplc="A73E771C">
      <w:start w:val="1"/>
      <w:numFmt w:val="bullet"/>
      <w:lvlText w:val=""/>
      <w:lvlPicBulletId w:val="0"/>
      <w:lvlJc w:val="left"/>
      <w:pPr>
        <w:ind w:left="720" w:hanging="360"/>
      </w:pPr>
      <w:rPr>
        <w:rFonts w:ascii="Symbol" w:hAnsi="Symbol" w:hint="default"/>
        <w:color w:val="auto"/>
      </w:rPr>
    </w:lvl>
    <w:lvl w:ilvl="1" w:tplc="8936885C">
      <w:start w:val="1"/>
      <w:numFmt w:val="bullet"/>
      <w:lvlText w:val=""/>
      <w:lvlJc w:val="left"/>
      <w:pPr>
        <w:ind w:left="1440" w:hanging="360"/>
      </w:pPr>
      <w:rPr>
        <w:rFonts w:ascii="Symbol" w:hAnsi="Symbol" w:hint="default"/>
        <w:color w:val="40AD49"/>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4A26515"/>
    <w:multiLevelType w:val="hybridMultilevel"/>
    <w:tmpl w:val="5518CF3E"/>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4" w15:restartNumberingAfterBreak="0">
    <w:nsid w:val="37F32724"/>
    <w:multiLevelType w:val="hybridMultilevel"/>
    <w:tmpl w:val="A440B014"/>
    <w:lvl w:ilvl="0" w:tplc="8936885C">
      <w:start w:val="1"/>
      <w:numFmt w:val="bullet"/>
      <w:lvlText w:val=""/>
      <w:lvlPicBulletId w:val="0"/>
      <w:lvlJc w:val="left"/>
      <w:pPr>
        <w:ind w:left="720" w:hanging="360"/>
      </w:pPr>
      <w:rPr>
        <w:rFonts w:ascii="Symbol" w:hAnsi="Symbol" w:hint="default"/>
        <w:color w:val="40AD4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D732238"/>
    <w:multiLevelType w:val="hybridMultilevel"/>
    <w:tmpl w:val="C93ED7B4"/>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6" w15:restartNumberingAfterBreak="0">
    <w:nsid w:val="3EA74D4D"/>
    <w:multiLevelType w:val="hybridMultilevel"/>
    <w:tmpl w:val="8B60539C"/>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7" w15:restartNumberingAfterBreak="0">
    <w:nsid w:val="423779A0"/>
    <w:multiLevelType w:val="hybridMultilevel"/>
    <w:tmpl w:val="79121834"/>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8" w15:restartNumberingAfterBreak="0">
    <w:nsid w:val="424F1084"/>
    <w:multiLevelType w:val="hybridMultilevel"/>
    <w:tmpl w:val="102E2372"/>
    <w:lvl w:ilvl="0" w:tplc="A73E771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3DD3D23"/>
    <w:multiLevelType w:val="hybridMultilevel"/>
    <w:tmpl w:val="3B00EF7C"/>
    <w:lvl w:ilvl="0" w:tplc="2C44ACCA">
      <w:numFmt w:val="bullet"/>
      <w:lvlText w:val="•"/>
      <w:lvlJc w:val="left"/>
      <w:pPr>
        <w:ind w:left="725" w:hanging="170"/>
      </w:pPr>
      <w:rPr>
        <w:rFonts w:ascii="Prometo-Light" w:eastAsia="Prometo-Light" w:hAnsi="Prometo-Light" w:cs="Prometo-Light" w:hint="default"/>
        <w:color w:val="231F20"/>
        <w:w w:val="100"/>
        <w:sz w:val="20"/>
        <w:szCs w:val="20"/>
        <w:lang w:val="nl-NL" w:eastAsia="en-US" w:bidi="ar-SA"/>
      </w:rPr>
    </w:lvl>
    <w:lvl w:ilvl="1" w:tplc="30768740">
      <w:numFmt w:val="bullet"/>
      <w:lvlText w:val="•"/>
      <w:lvlJc w:val="left"/>
      <w:pPr>
        <w:ind w:left="1684" w:hanging="170"/>
      </w:pPr>
      <w:rPr>
        <w:rFonts w:hint="default"/>
        <w:lang w:val="nl-NL" w:eastAsia="en-US" w:bidi="ar-SA"/>
      </w:rPr>
    </w:lvl>
    <w:lvl w:ilvl="2" w:tplc="1F26658A">
      <w:numFmt w:val="bullet"/>
      <w:lvlText w:val="•"/>
      <w:lvlJc w:val="left"/>
      <w:pPr>
        <w:ind w:left="2649" w:hanging="170"/>
      </w:pPr>
      <w:rPr>
        <w:rFonts w:hint="default"/>
        <w:lang w:val="nl-NL" w:eastAsia="en-US" w:bidi="ar-SA"/>
      </w:rPr>
    </w:lvl>
    <w:lvl w:ilvl="3" w:tplc="F13C09A8">
      <w:numFmt w:val="bullet"/>
      <w:lvlText w:val="•"/>
      <w:lvlJc w:val="left"/>
      <w:pPr>
        <w:ind w:left="3613" w:hanging="170"/>
      </w:pPr>
      <w:rPr>
        <w:rFonts w:hint="default"/>
        <w:lang w:val="nl-NL" w:eastAsia="en-US" w:bidi="ar-SA"/>
      </w:rPr>
    </w:lvl>
    <w:lvl w:ilvl="4" w:tplc="BDA05A82">
      <w:numFmt w:val="bullet"/>
      <w:lvlText w:val="•"/>
      <w:lvlJc w:val="left"/>
      <w:pPr>
        <w:ind w:left="4578" w:hanging="170"/>
      </w:pPr>
      <w:rPr>
        <w:rFonts w:hint="default"/>
        <w:lang w:val="nl-NL" w:eastAsia="en-US" w:bidi="ar-SA"/>
      </w:rPr>
    </w:lvl>
    <w:lvl w:ilvl="5" w:tplc="9C341B4C">
      <w:numFmt w:val="bullet"/>
      <w:lvlText w:val="•"/>
      <w:lvlJc w:val="left"/>
      <w:pPr>
        <w:ind w:left="5542" w:hanging="170"/>
      </w:pPr>
      <w:rPr>
        <w:rFonts w:hint="default"/>
        <w:lang w:val="nl-NL" w:eastAsia="en-US" w:bidi="ar-SA"/>
      </w:rPr>
    </w:lvl>
    <w:lvl w:ilvl="6" w:tplc="ACA4AFAE">
      <w:numFmt w:val="bullet"/>
      <w:lvlText w:val="•"/>
      <w:lvlJc w:val="left"/>
      <w:pPr>
        <w:ind w:left="6507" w:hanging="170"/>
      </w:pPr>
      <w:rPr>
        <w:rFonts w:hint="default"/>
        <w:lang w:val="nl-NL" w:eastAsia="en-US" w:bidi="ar-SA"/>
      </w:rPr>
    </w:lvl>
    <w:lvl w:ilvl="7" w:tplc="4B78CB6E">
      <w:numFmt w:val="bullet"/>
      <w:lvlText w:val="•"/>
      <w:lvlJc w:val="left"/>
      <w:pPr>
        <w:ind w:left="7471" w:hanging="170"/>
      </w:pPr>
      <w:rPr>
        <w:rFonts w:hint="default"/>
        <w:lang w:val="nl-NL" w:eastAsia="en-US" w:bidi="ar-SA"/>
      </w:rPr>
    </w:lvl>
    <w:lvl w:ilvl="8" w:tplc="EC98192A">
      <w:numFmt w:val="bullet"/>
      <w:lvlText w:val="•"/>
      <w:lvlJc w:val="left"/>
      <w:pPr>
        <w:ind w:left="8436" w:hanging="170"/>
      </w:pPr>
      <w:rPr>
        <w:rFonts w:hint="default"/>
        <w:lang w:val="nl-NL" w:eastAsia="en-US" w:bidi="ar-SA"/>
      </w:rPr>
    </w:lvl>
  </w:abstractNum>
  <w:abstractNum w:abstractNumId="20" w15:restartNumberingAfterBreak="0">
    <w:nsid w:val="4E334969"/>
    <w:multiLevelType w:val="hybridMultilevel"/>
    <w:tmpl w:val="286642EC"/>
    <w:lvl w:ilvl="0" w:tplc="E46C89F2">
      <w:start w:val="20"/>
      <w:numFmt w:val="bullet"/>
      <w:lvlText w:val=""/>
      <w:lvlJc w:val="left"/>
      <w:pPr>
        <w:ind w:left="1004" w:hanging="360"/>
      </w:pPr>
      <w:rPr>
        <w:rFonts w:ascii="Wingdings" w:eastAsia="Prometo-Light" w:hAnsi="Wingdings" w:cs="Prometo-Light" w:hint="default"/>
        <w:color w:val="40AD49"/>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1" w15:restartNumberingAfterBreak="0">
    <w:nsid w:val="52611ABF"/>
    <w:multiLevelType w:val="hybridMultilevel"/>
    <w:tmpl w:val="6A7A468C"/>
    <w:lvl w:ilvl="0" w:tplc="0A6E6A2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57D7183"/>
    <w:multiLevelType w:val="hybridMultilevel"/>
    <w:tmpl w:val="E79E3416"/>
    <w:lvl w:ilvl="0" w:tplc="AF9ECA46">
      <w:numFmt w:val="bullet"/>
      <w:lvlText w:val="-"/>
      <w:lvlJc w:val="left"/>
      <w:pPr>
        <w:ind w:left="559" w:hanging="118"/>
      </w:pPr>
      <w:rPr>
        <w:rFonts w:ascii="Prometo-Light" w:eastAsia="Prometo-Light" w:hAnsi="Prometo-Light" w:cs="Prometo-Light" w:hint="default"/>
        <w:color w:val="231F20"/>
        <w:w w:val="100"/>
        <w:sz w:val="20"/>
        <w:szCs w:val="20"/>
        <w:lang w:val="nl-NL" w:eastAsia="en-US" w:bidi="ar-SA"/>
      </w:rPr>
    </w:lvl>
    <w:lvl w:ilvl="1" w:tplc="6CB4C5F0">
      <w:numFmt w:val="bullet"/>
      <w:lvlText w:val="•"/>
      <w:lvlJc w:val="left"/>
      <w:pPr>
        <w:ind w:left="1418" w:hanging="118"/>
      </w:pPr>
      <w:rPr>
        <w:rFonts w:hint="default"/>
        <w:lang w:val="nl-NL" w:eastAsia="en-US" w:bidi="ar-SA"/>
      </w:rPr>
    </w:lvl>
    <w:lvl w:ilvl="2" w:tplc="2B6AD8FE">
      <w:numFmt w:val="bullet"/>
      <w:lvlText w:val="•"/>
      <w:lvlJc w:val="left"/>
      <w:pPr>
        <w:ind w:left="2277" w:hanging="118"/>
      </w:pPr>
      <w:rPr>
        <w:rFonts w:hint="default"/>
        <w:lang w:val="nl-NL" w:eastAsia="en-US" w:bidi="ar-SA"/>
      </w:rPr>
    </w:lvl>
    <w:lvl w:ilvl="3" w:tplc="2A7C507E">
      <w:numFmt w:val="bullet"/>
      <w:lvlText w:val="•"/>
      <w:lvlJc w:val="left"/>
      <w:pPr>
        <w:ind w:left="3136" w:hanging="118"/>
      </w:pPr>
      <w:rPr>
        <w:rFonts w:hint="default"/>
        <w:lang w:val="nl-NL" w:eastAsia="en-US" w:bidi="ar-SA"/>
      </w:rPr>
    </w:lvl>
    <w:lvl w:ilvl="4" w:tplc="6354F8FC">
      <w:numFmt w:val="bullet"/>
      <w:lvlText w:val="•"/>
      <w:lvlJc w:val="left"/>
      <w:pPr>
        <w:ind w:left="3995" w:hanging="118"/>
      </w:pPr>
      <w:rPr>
        <w:rFonts w:hint="default"/>
        <w:lang w:val="nl-NL" w:eastAsia="en-US" w:bidi="ar-SA"/>
      </w:rPr>
    </w:lvl>
    <w:lvl w:ilvl="5" w:tplc="950EA0BA">
      <w:numFmt w:val="bullet"/>
      <w:lvlText w:val="•"/>
      <w:lvlJc w:val="left"/>
      <w:pPr>
        <w:ind w:left="4854" w:hanging="118"/>
      </w:pPr>
      <w:rPr>
        <w:rFonts w:hint="default"/>
        <w:lang w:val="nl-NL" w:eastAsia="en-US" w:bidi="ar-SA"/>
      </w:rPr>
    </w:lvl>
    <w:lvl w:ilvl="6" w:tplc="8E40B0EE">
      <w:numFmt w:val="bullet"/>
      <w:lvlText w:val="•"/>
      <w:lvlJc w:val="left"/>
      <w:pPr>
        <w:ind w:left="5713" w:hanging="118"/>
      </w:pPr>
      <w:rPr>
        <w:rFonts w:hint="default"/>
        <w:lang w:val="nl-NL" w:eastAsia="en-US" w:bidi="ar-SA"/>
      </w:rPr>
    </w:lvl>
    <w:lvl w:ilvl="7" w:tplc="2962DC70">
      <w:numFmt w:val="bullet"/>
      <w:lvlText w:val="•"/>
      <w:lvlJc w:val="left"/>
      <w:pPr>
        <w:ind w:left="6572" w:hanging="118"/>
      </w:pPr>
      <w:rPr>
        <w:rFonts w:hint="default"/>
        <w:lang w:val="nl-NL" w:eastAsia="en-US" w:bidi="ar-SA"/>
      </w:rPr>
    </w:lvl>
    <w:lvl w:ilvl="8" w:tplc="70E4644C">
      <w:numFmt w:val="bullet"/>
      <w:lvlText w:val="•"/>
      <w:lvlJc w:val="left"/>
      <w:pPr>
        <w:ind w:left="7431" w:hanging="118"/>
      </w:pPr>
      <w:rPr>
        <w:rFonts w:hint="default"/>
        <w:lang w:val="nl-NL" w:eastAsia="en-US" w:bidi="ar-SA"/>
      </w:rPr>
    </w:lvl>
  </w:abstractNum>
  <w:abstractNum w:abstractNumId="23" w15:restartNumberingAfterBreak="0">
    <w:nsid w:val="5B9E059F"/>
    <w:multiLevelType w:val="hybridMultilevel"/>
    <w:tmpl w:val="9E76AD1E"/>
    <w:lvl w:ilvl="0" w:tplc="A73E771C">
      <w:start w:val="1"/>
      <w:numFmt w:val="bullet"/>
      <w:lvlText w:val=""/>
      <w:lvlPicBulletId w:val="0"/>
      <w:lvlJc w:val="left"/>
      <w:pPr>
        <w:ind w:left="1796" w:hanging="360"/>
      </w:pPr>
      <w:rPr>
        <w:rFonts w:ascii="Symbol" w:hAnsi="Symbol" w:hint="default"/>
        <w:color w:val="auto"/>
      </w:rPr>
    </w:lvl>
    <w:lvl w:ilvl="1" w:tplc="08130003" w:tentative="1">
      <w:start w:val="1"/>
      <w:numFmt w:val="bullet"/>
      <w:lvlText w:val="o"/>
      <w:lvlJc w:val="left"/>
      <w:pPr>
        <w:ind w:left="2516" w:hanging="360"/>
      </w:pPr>
      <w:rPr>
        <w:rFonts w:ascii="Courier New" w:hAnsi="Courier New" w:cs="Courier New" w:hint="default"/>
      </w:rPr>
    </w:lvl>
    <w:lvl w:ilvl="2" w:tplc="08130005" w:tentative="1">
      <w:start w:val="1"/>
      <w:numFmt w:val="bullet"/>
      <w:lvlText w:val=""/>
      <w:lvlJc w:val="left"/>
      <w:pPr>
        <w:ind w:left="3236" w:hanging="360"/>
      </w:pPr>
      <w:rPr>
        <w:rFonts w:ascii="Wingdings" w:hAnsi="Wingdings" w:hint="default"/>
      </w:rPr>
    </w:lvl>
    <w:lvl w:ilvl="3" w:tplc="08130001" w:tentative="1">
      <w:start w:val="1"/>
      <w:numFmt w:val="bullet"/>
      <w:lvlText w:val=""/>
      <w:lvlJc w:val="left"/>
      <w:pPr>
        <w:ind w:left="3956" w:hanging="360"/>
      </w:pPr>
      <w:rPr>
        <w:rFonts w:ascii="Symbol" w:hAnsi="Symbol" w:hint="default"/>
      </w:rPr>
    </w:lvl>
    <w:lvl w:ilvl="4" w:tplc="08130003" w:tentative="1">
      <w:start w:val="1"/>
      <w:numFmt w:val="bullet"/>
      <w:lvlText w:val="o"/>
      <w:lvlJc w:val="left"/>
      <w:pPr>
        <w:ind w:left="4676" w:hanging="360"/>
      </w:pPr>
      <w:rPr>
        <w:rFonts w:ascii="Courier New" w:hAnsi="Courier New" w:cs="Courier New" w:hint="default"/>
      </w:rPr>
    </w:lvl>
    <w:lvl w:ilvl="5" w:tplc="08130005" w:tentative="1">
      <w:start w:val="1"/>
      <w:numFmt w:val="bullet"/>
      <w:lvlText w:val=""/>
      <w:lvlJc w:val="left"/>
      <w:pPr>
        <w:ind w:left="5396" w:hanging="360"/>
      </w:pPr>
      <w:rPr>
        <w:rFonts w:ascii="Wingdings" w:hAnsi="Wingdings" w:hint="default"/>
      </w:rPr>
    </w:lvl>
    <w:lvl w:ilvl="6" w:tplc="08130001" w:tentative="1">
      <w:start w:val="1"/>
      <w:numFmt w:val="bullet"/>
      <w:lvlText w:val=""/>
      <w:lvlJc w:val="left"/>
      <w:pPr>
        <w:ind w:left="6116" w:hanging="360"/>
      </w:pPr>
      <w:rPr>
        <w:rFonts w:ascii="Symbol" w:hAnsi="Symbol" w:hint="default"/>
      </w:rPr>
    </w:lvl>
    <w:lvl w:ilvl="7" w:tplc="08130003" w:tentative="1">
      <w:start w:val="1"/>
      <w:numFmt w:val="bullet"/>
      <w:lvlText w:val="o"/>
      <w:lvlJc w:val="left"/>
      <w:pPr>
        <w:ind w:left="6836" w:hanging="360"/>
      </w:pPr>
      <w:rPr>
        <w:rFonts w:ascii="Courier New" w:hAnsi="Courier New" w:cs="Courier New" w:hint="default"/>
      </w:rPr>
    </w:lvl>
    <w:lvl w:ilvl="8" w:tplc="08130005" w:tentative="1">
      <w:start w:val="1"/>
      <w:numFmt w:val="bullet"/>
      <w:lvlText w:val=""/>
      <w:lvlJc w:val="left"/>
      <w:pPr>
        <w:ind w:left="7556" w:hanging="360"/>
      </w:pPr>
      <w:rPr>
        <w:rFonts w:ascii="Wingdings" w:hAnsi="Wingdings" w:hint="default"/>
      </w:rPr>
    </w:lvl>
  </w:abstractNum>
  <w:abstractNum w:abstractNumId="24" w15:restartNumberingAfterBreak="0">
    <w:nsid w:val="5F946C29"/>
    <w:multiLevelType w:val="hybridMultilevel"/>
    <w:tmpl w:val="DAE0709E"/>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5" w15:restartNumberingAfterBreak="0">
    <w:nsid w:val="622C08C8"/>
    <w:multiLevelType w:val="hybridMultilevel"/>
    <w:tmpl w:val="C8EA7442"/>
    <w:lvl w:ilvl="0" w:tplc="CE26232C">
      <w:numFmt w:val="bullet"/>
      <w:lvlText w:val="•"/>
      <w:lvlJc w:val="left"/>
      <w:pPr>
        <w:ind w:left="720" w:hanging="360"/>
      </w:pPr>
      <w:rPr>
        <w:rFonts w:ascii="Prometo-Light" w:eastAsia="Prometo-Light" w:hAnsi="Prometo-Light" w:cs="Prometo-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29B17B2"/>
    <w:multiLevelType w:val="hybridMultilevel"/>
    <w:tmpl w:val="79D41ACE"/>
    <w:lvl w:ilvl="0" w:tplc="A73E771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4FB4241"/>
    <w:multiLevelType w:val="hybridMultilevel"/>
    <w:tmpl w:val="C060D7CA"/>
    <w:lvl w:ilvl="0" w:tplc="EF1474BC">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8" w15:restartNumberingAfterBreak="0">
    <w:nsid w:val="71215245"/>
    <w:multiLevelType w:val="hybridMultilevel"/>
    <w:tmpl w:val="ED20906E"/>
    <w:lvl w:ilvl="0" w:tplc="C3E22B8C">
      <w:start w:val="1"/>
      <w:numFmt w:val="lowerLetter"/>
      <w:lvlText w:val="%1)"/>
      <w:lvlJc w:val="left"/>
      <w:pPr>
        <w:ind w:left="1076" w:hanging="360"/>
      </w:pPr>
      <w:rPr>
        <w:rFonts w:hint="default"/>
      </w:rPr>
    </w:lvl>
    <w:lvl w:ilvl="1" w:tplc="08130019" w:tentative="1">
      <w:start w:val="1"/>
      <w:numFmt w:val="lowerLetter"/>
      <w:lvlText w:val="%2."/>
      <w:lvlJc w:val="left"/>
      <w:pPr>
        <w:ind w:left="1796" w:hanging="360"/>
      </w:pPr>
    </w:lvl>
    <w:lvl w:ilvl="2" w:tplc="0813001B" w:tentative="1">
      <w:start w:val="1"/>
      <w:numFmt w:val="lowerRoman"/>
      <w:lvlText w:val="%3."/>
      <w:lvlJc w:val="right"/>
      <w:pPr>
        <w:ind w:left="2516" w:hanging="180"/>
      </w:pPr>
    </w:lvl>
    <w:lvl w:ilvl="3" w:tplc="0813000F" w:tentative="1">
      <w:start w:val="1"/>
      <w:numFmt w:val="decimal"/>
      <w:lvlText w:val="%4."/>
      <w:lvlJc w:val="left"/>
      <w:pPr>
        <w:ind w:left="3236" w:hanging="360"/>
      </w:pPr>
    </w:lvl>
    <w:lvl w:ilvl="4" w:tplc="08130019" w:tentative="1">
      <w:start w:val="1"/>
      <w:numFmt w:val="lowerLetter"/>
      <w:lvlText w:val="%5."/>
      <w:lvlJc w:val="left"/>
      <w:pPr>
        <w:ind w:left="3956" w:hanging="360"/>
      </w:pPr>
    </w:lvl>
    <w:lvl w:ilvl="5" w:tplc="0813001B" w:tentative="1">
      <w:start w:val="1"/>
      <w:numFmt w:val="lowerRoman"/>
      <w:lvlText w:val="%6."/>
      <w:lvlJc w:val="right"/>
      <w:pPr>
        <w:ind w:left="4676" w:hanging="180"/>
      </w:pPr>
    </w:lvl>
    <w:lvl w:ilvl="6" w:tplc="0813000F" w:tentative="1">
      <w:start w:val="1"/>
      <w:numFmt w:val="decimal"/>
      <w:lvlText w:val="%7."/>
      <w:lvlJc w:val="left"/>
      <w:pPr>
        <w:ind w:left="5396" w:hanging="360"/>
      </w:pPr>
    </w:lvl>
    <w:lvl w:ilvl="7" w:tplc="08130019" w:tentative="1">
      <w:start w:val="1"/>
      <w:numFmt w:val="lowerLetter"/>
      <w:lvlText w:val="%8."/>
      <w:lvlJc w:val="left"/>
      <w:pPr>
        <w:ind w:left="6116" w:hanging="360"/>
      </w:pPr>
    </w:lvl>
    <w:lvl w:ilvl="8" w:tplc="0813001B" w:tentative="1">
      <w:start w:val="1"/>
      <w:numFmt w:val="lowerRoman"/>
      <w:lvlText w:val="%9."/>
      <w:lvlJc w:val="right"/>
      <w:pPr>
        <w:ind w:left="6836" w:hanging="180"/>
      </w:pPr>
    </w:lvl>
  </w:abstractNum>
  <w:abstractNum w:abstractNumId="29" w15:restartNumberingAfterBreak="0">
    <w:nsid w:val="72B73609"/>
    <w:multiLevelType w:val="hybridMultilevel"/>
    <w:tmpl w:val="749C13BC"/>
    <w:lvl w:ilvl="0" w:tplc="8936885C">
      <w:start w:val="1"/>
      <w:numFmt w:val="bullet"/>
      <w:lvlText w:val=""/>
      <w:lvlJc w:val="left"/>
      <w:pPr>
        <w:ind w:left="1440" w:hanging="360"/>
      </w:pPr>
      <w:rPr>
        <w:rFonts w:ascii="Symbol" w:hAnsi="Symbol" w:hint="default"/>
        <w:color w:val="40AD49"/>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0" w15:restartNumberingAfterBreak="0">
    <w:nsid w:val="75162A23"/>
    <w:multiLevelType w:val="hybridMultilevel"/>
    <w:tmpl w:val="6C50D592"/>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1" w15:restartNumberingAfterBreak="0">
    <w:nsid w:val="7A9A3740"/>
    <w:multiLevelType w:val="hybridMultilevel"/>
    <w:tmpl w:val="BB704116"/>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num w:numId="1" w16cid:durableId="1849324581">
    <w:abstractNumId w:val="3"/>
  </w:num>
  <w:num w:numId="2" w16cid:durableId="1238172291">
    <w:abstractNumId w:val="19"/>
  </w:num>
  <w:num w:numId="3" w16cid:durableId="1076976406">
    <w:abstractNumId w:val="22"/>
  </w:num>
  <w:num w:numId="4" w16cid:durableId="1801148628">
    <w:abstractNumId w:val="21"/>
  </w:num>
  <w:num w:numId="5" w16cid:durableId="352806490">
    <w:abstractNumId w:val="18"/>
  </w:num>
  <w:num w:numId="6" w16cid:durableId="589240934">
    <w:abstractNumId w:val="10"/>
  </w:num>
  <w:num w:numId="7" w16cid:durableId="1439645769">
    <w:abstractNumId w:val="5"/>
  </w:num>
  <w:num w:numId="8" w16cid:durableId="219177365">
    <w:abstractNumId w:val="2"/>
  </w:num>
  <w:num w:numId="9" w16cid:durableId="208036372">
    <w:abstractNumId w:val="27"/>
  </w:num>
  <w:num w:numId="10" w16cid:durableId="799420118">
    <w:abstractNumId w:val="4"/>
  </w:num>
  <w:num w:numId="11" w16cid:durableId="876967495">
    <w:abstractNumId w:val="25"/>
  </w:num>
  <w:num w:numId="12" w16cid:durableId="1726761645">
    <w:abstractNumId w:val="26"/>
  </w:num>
  <w:num w:numId="13" w16cid:durableId="508955100">
    <w:abstractNumId w:val="12"/>
  </w:num>
  <w:num w:numId="14" w16cid:durableId="409541296">
    <w:abstractNumId w:val="11"/>
  </w:num>
  <w:num w:numId="15" w16cid:durableId="775637572">
    <w:abstractNumId w:val="1"/>
  </w:num>
  <w:num w:numId="16" w16cid:durableId="257913061">
    <w:abstractNumId w:val="16"/>
  </w:num>
  <w:num w:numId="17" w16cid:durableId="205606710">
    <w:abstractNumId w:val="6"/>
  </w:num>
  <w:num w:numId="18" w16cid:durableId="848327408">
    <w:abstractNumId w:val="9"/>
  </w:num>
  <w:num w:numId="19" w16cid:durableId="976492941">
    <w:abstractNumId w:val="7"/>
  </w:num>
  <w:num w:numId="20" w16cid:durableId="1028216397">
    <w:abstractNumId w:val="13"/>
  </w:num>
  <w:num w:numId="21" w16cid:durableId="1094742894">
    <w:abstractNumId w:val="20"/>
  </w:num>
  <w:num w:numId="22" w16cid:durableId="751053298">
    <w:abstractNumId w:val="24"/>
  </w:num>
  <w:num w:numId="23" w16cid:durableId="1472093469">
    <w:abstractNumId w:val="28"/>
  </w:num>
  <w:num w:numId="24" w16cid:durableId="970331422">
    <w:abstractNumId w:val="14"/>
  </w:num>
  <w:num w:numId="25" w16cid:durableId="256520296">
    <w:abstractNumId w:val="29"/>
  </w:num>
  <w:num w:numId="26" w16cid:durableId="876046073">
    <w:abstractNumId w:val="23"/>
  </w:num>
  <w:num w:numId="27" w16cid:durableId="1996300220">
    <w:abstractNumId w:val="17"/>
  </w:num>
  <w:num w:numId="28" w16cid:durableId="1605840246">
    <w:abstractNumId w:val="30"/>
  </w:num>
  <w:num w:numId="29" w16cid:durableId="594943920">
    <w:abstractNumId w:val="15"/>
  </w:num>
  <w:num w:numId="30" w16cid:durableId="1119563976">
    <w:abstractNumId w:val="0"/>
  </w:num>
  <w:num w:numId="31" w16cid:durableId="87194704">
    <w:abstractNumId w:val="8"/>
  </w:num>
  <w:num w:numId="32" w16cid:durableId="11719428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52"/>
    <w:rsid w:val="00007779"/>
    <w:rsid w:val="00014596"/>
    <w:rsid w:val="00016FDF"/>
    <w:rsid w:val="00021391"/>
    <w:rsid w:val="00021693"/>
    <w:rsid w:val="000315D1"/>
    <w:rsid w:val="000316E4"/>
    <w:rsid w:val="00036C1A"/>
    <w:rsid w:val="00041A34"/>
    <w:rsid w:val="00045E15"/>
    <w:rsid w:val="000547D0"/>
    <w:rsid w:val="000656A5"/>
    <w:rsid w:val="00070975"/>
    <w:rsid w:val="00080C54"/>
    <w:rsid w:val="00087A84"/>
    <w:rsid w:val="000B665F"/>
    <w:rsid w:val="000C1F6E"/>
    <w:rsid w:val="000C2A08"/>
    <w:rsid w:val="000C6317"/>
    <w:rsid w:val="000C6B06"/>
    <w:rsid w:val="000D19F3"/>
    <w:rsid w:val="000E6CC8"/>
    <w:rsid w:val="000F27FB"/>
    <w:rsid w:val="000F3A83"/>
    <w:rsid w:val="001073A9"/>
    <w:rsid w:val="00127016"/>
    <w:rsid w:val="0013159E"/>
    <w:rsid w:val="001369C4"/>
    <w:rsid w:val="00151CAF"/>
    <w:rsid w:val="00162172"/>
    <w:rsid w:val="00162D23"/>
    <w:rsid w:val="00163413"/>
    <w:rsid w:val="00166E7B"/>
    <w:rsid w:val="001707C9"/>
    <w:rsid w:val="00185271"/>
    <w:rsid w:val="00186080"/>
    <w:rsid w:val="001862DF"/>
    <w:rsid w:val="001878B2"/>
    <w:rsid w:val="00192552"/>
    <w:rsid w:val="001A2C6F"/>
    <w:rsid w:val="001B0475"/>
    <w:rsid w:val="001E7320"/>
    <w:rsid w:val="001F429A"/>
    <w:rsid w:val="00200452"/>
    <w:rsid w:val="002017C4"/>
    <w:rsid w:val="00205C07"/>
    <w:rsid w:val="002060A6"/>
    <w:rsid w:val="002308B8"/>
    <w:rsid w:val="002324CA"/>
    <w:rsid w:val="00232AA7"/>
    <w:rsid w:val="00232F6A"/>
    <w:rsid w:val="0024687C"/>
    <w:rsid w:val="002644F2"/>
    <w:rsid w:val="00276898"/>
    <w:rsid w:val="00281129"/>
    <w:rsid w:val="002855FA"/>
    <w:rsid w:val="00292D27"/>
    <w:rsid w:val="002A0199"/>
    <w:rsid w:val="002A1C30"/>
    <w:rsid w:val="002B1A21"/>
    <w:rsid w:val="002B46EB"/>
    <w:rsid w:val="002C3DDA"/>
    <w:rsid w:val="002C5230"/>
    <w:rsid w:val="002C6555"/>
    <w:rsid w:val="002C6A78"/>
    <w:rsid w:val="002F7EF5"/>
    <w:rsid w:val="0030303F"/>
    <w:rsid w:val="00310CFD"/>
    <w:rsid w:val="003110B0"/>
    <w:rsid w:val="0032149B"/>
    <w:rsid w:val="00325FE4"/>
    <w:rsid w:val="00334682"/>
    <w:rsid w:val="00342658"/>
    <w:rsid w:val="00342792"/>
    <w:rsid w:val="00343C9D"/>
    <w:rsid w:val="003461FF"/>
    <w:rsid w:val="00350DFE"/>
    <w:rsid w:val="003532AD"/>
    <w:rsid w:val="00363239"/>
    <w:rsid w:val="00363D34"/>
    <w:rsid w:val="00367BAC"/>
    <w:rsid w:val="00373C8A"/>
    <w:rsid w:val="00391455"/>
    <w:rsid w:val="00393B27"/>
    <w:rsid w:val="0039753E"/>
    <w:rsid w:val="003A38FD"/>
    <w:rsid w:val="003A7508"/>
    <w:rsid w:val="003D3373"/>
    <w:rsid w:val="003D7D4E"/>
    <w:rsid w:val="003E5EEB"/>
    <w:rsid w:val="00421A63"/>
    <w:rsid w:val="0042425C"/>
    <w:rsid w:val="0043386C"/>
    <w:rsid w:val="00435F27"/>
    <w:rsid w:val="004401DB"/>
    <w:rsid w:val="00451F74"/>
    <w:rsid w:val="00467278"/>
    <w:rsid w:val="004874B5"/>
    <w:rsid w:val="004902E6"/>
    <w:rsid w:val="00492B9D"/>
    <w:rsid w:val="00495BB9"/>
    <w:rsid w:val="004A3682"/>
    <w:rsid w:val="004B33DA"/>
    <w:rsid w:val="004B57E5"/>
    <w:rsid w:val="004C08EE"/>
    <w:rsid w:val="004C2BA4"/>
    <w:rsid w:val="004C30CA"/>
    <w:rsid w:val="004E365C"/>
    <w:rsid w:val="004E41CF"/>
    <w:rsid w:val="004E46F9"/>
    <w:rsid w:val="004F56DE"/>
    <w:rsid w:val="00502968"/>
    <w:rsid w:val="005056DD"/>
    <w:rsid w:val="00512FC6"/>
    <w:rsid w:val="005151A4"/>
    <w:rsid w:val="005233F6"/>
    <w:rsid w:val="00523699"/>
    <w:rsid w:val="0053046D"/>
    <w:rsid w:val="00534D48"/>
    <w:rsid w:val="00534E25"/>
    <w:rsid w:val="00535267"/>
    <w:rsid w:val="00550706"/>
    <w:rsid w:val="00550D72"/>
    <w:rsid w:val="005537E7"/>
    <w:rsid w:val="00553806"/>
    <w:rsid w:val="0056197E"/>
    <w:rsid w:val="0056251C"/>
    <w:rsid w:val="00562C63"/>
    <w:rsid w:val="00574973"/>
    <w:rsid w:val="00587A30"/>
    <w:rsid w:val="00591A59"/>
    <w:rsid w:val="005A5C25"/>
    <w:rsid w:val="005A6E9D"/>
    <w:rsid w:val="005A78D5"/>
    <w:rsid w:val="005A7DA7"/>
    <w:rsid w:val="005B62FB"/>
    <w:rsid w:val="005B683C"/>
    <w:rsid w:val="005B7E62"/>
    <w:rsid w:val="005C06BA"/>
    <w:rsid w:val="005D0317"/>
    <w:rsid w:val="005D24F6"/>
    <w:rsid w:val="005E252B"/>
    <w:rsid w:val="005E4637"/>
    <w:rsid w:val="00653A99"/>
    <w:rsid w:val="00660EAC"/>
    <w:rsid w:val="006621E5"/>
    <w:rsid w:val="00667A01"/>
    <w:rsid w:val="006721A1"/>
    <w:rsid w:val="006B729F"/>
    <w:rsid w:val="006B7370"/>
    <w:rsid w:val="006B7651"/>
    <w:rsid w:val="006C1221"/>
    <w:rsid w:val="006D1EE5"/>
    <w:rsid w:val="0070140C"/>
    <w:rsid w:val="00702917"/>
    <w:rsid w:val="00702918"/>
    <w:rsid w:val="007112D4"/>
    <w:rsid w:val="00720839"/>
    <w:rsid w:val="007307BD"/>
    <w:rsid w:val="007335B1"/>
    <w:rsid w:val="00737314"/>
    <w:rsid w:val="00744406"/>
    <w:rsid w:val="00750443"/>
    <w:rsid w:val="00766778"/>
    <w:rsid w:val="00766B99"/>
    <w:rsid w:val="0077053C"/>
    <w:rsid w:val="00772C90"/>
    <w:rsid w:val="00772CE2"/>
    <w:rsid w:val="00772F6B"/>
    <w:rsid w:val="00786773"/>
    <w:rsid w:val="00792623"/>
    <w:rsid w:val="00793D58"/>
    <w:rsid w:val="007A3EAE"/>
    <w:rsid w:val="007B192A"/>
    <w:rsid w:val="007B5ED7"/>
    <w:rsid w:val="007C0BE2"/>
    <w:rsid w:val="007C66B7"/>
    <w:rsid w:val="007D5F62"/>
    <w:rsid w:val="007F0716"/>
    <w:rsid w:val="007F6C70"/>
    <w:rsid w:val="007F6EB1"/>
    <w:rsid w:val="00804424"/>
    <w:rsid w:val="00822C6D"/>
    <w:rsid w:val="00836B9C"/>
    <w:rsid w:val="00844041"/>
    <w:rsid w:val="00845537"/>
    <w:rsid w:val="00853A88"/>
    <w:rsid w:val="008669BE"/>
    <w:rsid w:val="0087546F"/>
    <w:rsid w:val="00876206"/>
    <w:rsid w:val="008922EC"/>
    <w:rsid w:val="0089240D"/>
    <w:rsid w:val="00896033"/>
    <w:rsid w:val="008A1C0B"/>
    <w:rsid w:val="008A3295"/>
    <w:rsid w:val="008A73D8"/>
    <w:rsid w:val="008C0433"/>
    <w:rsid w:val="008C0E18"/>
    <w:rsid w:val="008C1197"/>
    <w:rsid w:val="008C7B21"/>
    <w:rsid w:val="008D76F5"/>
    <w:rsid w:val="009069E3"/>
    <w:rsid w:val="00913066"/>
    <w:rsid w:val="009143ED"/>
    <w:rsid w:val="00940802"/>
    <w:rsid w:val="009427F1"/>
    <w:rsid w:val="00942A0E"/>
    <w:rsid w:val="00964E18"/>
    <w:rsid w:val="0098172A"/>
    <w:rsid w:val="009867C4"/>
    <w:rsid w:val="009A0432"/>
    <w:rsid w:val="009A2BEE"/>
    <w:rsid w:val="009A4CC1"/>
    <w:rsid w:val="009B68DB"/>
    <w:rsid w:val="009C21B8"/>
    <w:rsid w:val="009C6437"/>
    <w:rsid w:val="009D7D94"/>
    <w:rsid w:val="009F027D"/>
    <w:rsid w:val="009F3C79"/>
    <w:rsid w:val="009F72F2"/>
    <w:rsid w:val="00A02E24"/>
    <w:rsid w:val="00A13AF2"/>
    <w:rsid w:val="00A2691C"/>
    <w:rsid w:val="00A275FB"/>
    <w:rsid w:val="00A27E8B"/>
    <w:rsid w:val="00A53FA6"/>
    <w:rsid w:val="00A579D0"/>
    <w:rsid w:val="00A60F95"/>
    <w:rsid w:val="00A832B0"/>
    <w:rsid w:val="00A94A74"/>
    <w:rsid w:val="00AA09A7"/>
    <w:rsid w:val="00AA15CB"/>
    <w:rsid w:val="00AA25DB"/>
    <w:rsid w:val="00AB38FF"/>
    <w:rsid w:val="00AB6E00"/>
    <w:rsid w:val="00AB7DBE"/>
    <w:rsid w:val="00AD2AED"/>
    <w:rsid w:val="00AE1B1D"/>
    <w:rsid w:val="00AF3097"/>
    <w:rsid w:val="00B100B9"/>
    <w:rsid w:val="00B1255C"/>
    <w:rsid w:val="00B16660"/>
    <w:rsid w:val="00B44B25"/>
    <w:rsid w:val="00B522DD"/>
    <w:rsid w:val="00B70657"/>
    <w:rsid w:val="00B916BE"/>
    <w:rsid w:val="00BB2423"/>
    <w:rsid w:val="00BC4902"/>
    <w:rsid w:val="00BD34CF"/>
    <w:rsid w:val="00BF116A"/>
    <w:rsid w:val="00BF470F"/>
    <w:rsid w:val="00C05D66"/>
    <w:rsid w:val="00C22DFA"/>
    <w:rsid w:val="00C431F3"/>
    <w:rsid w:val="00C51A22"/>
    <w:rsid w:val="00C770B4"/>
    <w:rsid w:val="00C77E49"/>
    <w:rsid w:val="00C8265E"/>
    <w:rsid w:val="00CA3FFC"/>
    <w:rsid w:val="00CA4807"/>
    <w:rsid w:val="00CA7C03"/>
    <w:rsid w:val="00CE3CE1"/>
    <w:rsid w:val="00CF035D"/>
    <w:rsid w:val="00CF6753"/>
    <w:rsid w:val="00D21716"/>
    <w:rsid w:val="00D267C0"/>
    <w:rsid w:val="00D36674"/>
    <w:rsid w:val="00D414A6"/>
    <w:rsid w:val="00D4292F"/>
    <w:rsid w:val="00D44BA5"/>
    <w:rsid w:val="00D47CD7"/>
    <w:rsid w:val="00D51DC3"/>
    <w:rsid w:val="00D63A25"/>
    <w:rsid w:val="00D678F7"/>
    <w:rsid w:val="00D92C76"/>
    <w:rsid w:val="00D96C4F"/>
    <w:rsid w:val="00DA3C9B"/>
    <w:rsid w:val="00DA4CC2"/>
    <w:rsid w:val="00DB2B21"/>
    <w:rsid w:val="00DC6806"/>
    <w:rsid w:val="00DD1904"/>
    <w:rsid w:val="00DD2D3C"/>
    <w:rsid w:val="00DD3228"/>
    <w:rsid w:val="00DE37D1"/>
    <w:rsid w:val="00DE399C"/>
    <w:rsid w:val="00DF2DB5"/>
    <w:rsid w:val="00DF50E3"/>
    <w:rsid w:val="00E018FF"/>
    <w:rsid w:val="00E17984"/>
    <w:rsid w:val="00E22208"/>
    <w:rsid w:val="00E33FB1"/>
    <w:rsid w:val="00E359DE"/>
    <w:rsid w:val="00E46996"/>
    <w:rsid w:val="00E607C0"/>
    <w:rsid w:val="00E636D2"/>
    <w:rsid w:val="00E64C98"/>
    <w:rsid w:val="00E669A3"/>
    <w:rsid w:val="00E703B4"/>
    <w:rsid w:val="00E7191D"/>
    <w:rsid w:val="00E81EE3"/>
    <w:rsid w:val="00E82945"/>
    <w:rsid w:val="00E841F5"/>
    <w:rsid w:val="00E97A00"/>
    <w:rsid w:val="00E97D8A"/>
    <w:rsid w:val="00EA48AB"/>
    <w:rsid w:val="00EB3389"/>
    <w:rsid w:val="00EC6592"/>
    <w:rsid w:val="00ED2260"/>
    <w:rsid w:val="00EE0AF3"/>
    <w:rsid w:val="00EE6A9A"/>
    <w:rsid w:val="00F13C77"/>
    <w:rsid w:val="00F31990"/>
    <w:rsid w:val="00F365AD"/>
    <w:rsid w:val="00F371F9"/>
    <w:rsid w:val="00F378B6"/>
    <w:rsid w:val="00F55867"/>
    <w:rsid w:val="00F61FEE"/>
    <w:rsid w:val="00F71FA3"/>
    <w:rsid w:val="00F97388"/>
    <w:rsid w:val="00FA07E2"/>
    <w:rsid w:val="00FA3452"/>
    <w:rsid w:val="00FA6418"/>
    <w:rsid w:val="00FC14DF"/>
    <w:rsid w:val="00FC4EBA"/>
    <w:rsid w:val="00FC7CD0"/>
    <w:rsid w:val="00FD660A"/>
    <w:rsid w:val="00FD6992"/>
    <w:rsid w:val="00FD7415"/>
    <w:rsid w:val="00FF0F84"/>
    <w:rsid w:val="00FF4828"/>
    <w:rsid w:val="00FF72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44B13AD9"/>
  <w15:docId w15:val="{5B8B6190-99B9-498D-81BE-8E757527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7E62"/>
    <w:pPr>
      <w:spacing w:line="276" w:lineRule="auto"/>
    </w:pPr>
    <w:rPr>
      <w:rFonts w:ascii="Prometo-Light" w:eastAsia="Prometo-Light" w:hAnsi="Prometo-Light" w:cs="Prometo-Light"/>
      <w:lang w:val="nl-NL"/>
    </w:rPr>
  </w:style>
  <w:style w:type="paragraph" w:styleId="Kop1">
    <w:name w:val="heading 1"/>
    <w:basedOn w:val="Standaard"/>
    <w:uiPriority w:val="9"/>
    <w:qFormat/>
    <w:rsid w:val="00FF0F84"/>
    <w:pPr>
      <w:spacing w:before="144"/>
      <w:ind w:left="1207"/>
      <w:outlineLvl w:val="0"/>
    </w:pPr>
    <w:rPr>
      <w:rFonts w:ascii="Prometo-Medium" w:eastAsia="Prometo-Medium" w:hAnsi="Prometo-Medium" w:cs="Prometo-Medium"/>
      <w:noProof/>
      <w:color w:val="40AD49"/>
      <w:sz w:val="40"/>
      <w:szCs w:val="40"/>
    </w:rPr>
  </w:style>
  <w:style w:type="paragraph" w:styleId="Kop2">
    <w:name w:val="heading 2"/>
    <w:basedOn w:val="Standaard"/>
    <w:uiPriority w:val="9"/>
    <w:unhideWhenUsed/>
    <w:qFormat/>
    <w:rsid w:val="00FF0F84"/>
    <w:pPr>
      <w:spacing w:before="84"/>
      <w:ind w:left="307"/>
      <w:outlineLvl w:val="1"/>
    </w:pPr>
    <w:rPr>
      <w:rFonts w:ascii="Prometo-Medium" w:eastAsia="Prometo-Medium" w:hAnsi="Prometo-Medium" w:cs="Prometo-Medium"/>
      <w:color w:val="8DC63F"/>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0"/>
      <w:szCs w:val="20"/>
    </w:rPr>
  </w:style>
  <w:style w:type="paragraph" w:styleId="Titel">
    <w:name w:val="Title"/>
    <w:basedOn w:val="Standaard"/>
    <w:uiPriority w:val="10"/>
    <w:qFormat/>
    <w:pPr>
      <w:spacing w:line="1359" w:lineRule="exact"/>
      <w:ind w:left="867"/>
    </w:pPr>
    <w:rPr>
      <w:rFonts w:ascii="Prometo" w:eastAsia="Prometo" w:hAnsi="Prometo" w:cs="Prometo"/>
      <w:b/>
      <w:bCs/>
      <w:sz w:val="118"/>
      <w:szCs w:val="118"/>
    </w:rPr>
  </w:style>
  <w:style w:type="paragraph" w:styleId="Lijstalinea">
    <w:name w:val="List Paragraph"/>
    <w:basedOn w:val="Standaard"/>
    <w:uiPriority w:val="1"/>
    <w:qFormat/>
    <w:pPr>
      <w:spacing w:line="240" w:lineRule="exact"/>
      <w:ind w:left="895" w:hanging="17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6721A1"/>
    <w:pPr>
      <w:tabs>
        <w:tab w:val="center" w:pos="4536"/>
        <w:tab w:val="right" w:pos="9072"/>
      </w:tabs>
    </w:pPr>
  </w:style>
  <w:style w:type="character" w:customStyle="1" w:styleId="KoptekstChar">
    <w:name w:val="Koptekst Char"/>
    <w:basedOn w:val="Standaardalinea-lettertype"/>
    <w:link w:val="Koptekst"/>
    <w:uiPriority w:val="99"/>
    <w:rsid w:val="006721A1"/>
    <w:rPr>
      <w:rFonts w:ascii="Prometo-Light" w:eastAsia="Prometo-Light" w:hAnsi="Prometo-Light" w:cs="Prometo-Light"/>
      <w:lang w:val="nl-NL"/>
    </w:rPr>
  </w:style>
  <w:style w:type="paragraph" w:styleId="Voettekst">
    <w:name w:val="footer"/>
    <w:basedOn w:val="Standaard"/>
    <w:link w:val="VoettekstChar"/>
    <w:uiPriority w:val="99"/>
    <w:unhideWhenUsed/>
    <w:rsid w:val="006721A1"/>
    <w:pPr>
      <w:tabs>
        <w:tab w:val="center" w:pos="4536"/>
        <w:tab w:val="right" w:pos="9072"/>
      </w:tabs>
    </w:pPr>
  </w:style>
  <w:style w:type="character" w:customStyle="1" w:styleId="VoettekstChar">
    <w:name w:val="Voettekst Char"/>
    <w:basedOn w:val="Standaardalinea-lettertype"/>
    <w:link w:val="Voettekst"/>
    <w:uiPriority w:val="99"/>
    <w:rsid w:val="006721A1"/>
    <w:rPr>
      <w:rFonts w:ascii="Prometo-Light" w:eastAsia="Prometo-Light" w:hAnsi="Prometo-Light" w:cs="Prometo-Light"/>
      <w:lang w:val="nl-NL"/>
    </w:rPr>
  </w:style>
  <w:style w:type="character" w:customStyle="1" w:styleId="PlattetekstChar">
    <w:name w:val="Platte tekst Char"/>
    <w:basedOn w:val="Standaardalinea-lettertype"/>
    <w:link w:val="Plattetekst"/>
    <w:uiPriority w:val="1"/>
    <w:rsid w:val="002C6555"/>
    <w:rPr>
      <w:rFonts w:ascii="Prometo-Light" w:eastAsia="Prometo-Light" w:hAnsi="Prometo-Light" w:cs="Prometo-Light"/>
      <w:sz w:val="20"/>
      <w:szCs w:val="20"/>
      <w:lang w:val="nl-NL"/>
    </w:rPr>
  </w:style>
  <w:style w:type="table" w:styleId="Tabelraster">
    <w:name w:val="Table Grid"/>
    <w:basedOn w:val="Standaardtabel"/>
    <w:uiPriority w:val="39"/>
    <w:rsid w:val="002C6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B7E62"/>
    <w:pPr>
      <w:spacing w:line="276" w:lineRule="auto"/>
    </w:pPr>
    <w:rPr>
      <w:rFonts w:ascii="Prometo-Light" w:eastAsia="Prometo-Light" w:hAnsi="Prometo-Light" w:cs="Prometo-Light"/>
      <w:lang w:val="nl-NL"/>
    </w:rPr>
  </w:style>
  <w:style w:type="paragraph" w:customStyle="1" w:styleId="Default">
    <w:name w:val="Default"/>
    <w:rsid w:val="001369C4"/>
    <w:pPr>
      <w:widowControl/>
      <w:adjustRightInd w:val="0"/>
    </w:pPr>
    <w:rPr>
      <w:rFonts w:ascii="Calibri" w:hAnsi="Calibri" w:cs="Calibri"/>
      <w:color w:val="000000"/>
      <w:sz w:val="24"/>
      <w:szCs w:val="24"/>
      <w:lang w:val="nl-BE"/>
    </w:rPr>
  </w:style>
  <w:style w:type="character" w:styleId="Hyperlink">
    <w:name w:val="Hyperlink"/>
    <w:basedOn w:val="Standaardalinea-lettertype"/>
    <w:uiPriority w:val="99"/>
    <w:unhideWhenUsed/>
    <w:rsid w:val="00940802"/>
    <w:rPr>
      <w:color w:val="0563C1"/>
      <w:u w:val="single"/>
    </w:rPr>
  </w:style>
  <w:style w:type="character" w:styleId="Onopgelostemelding">
    <w:name w:val="Unresolved Mention"/>
    <w:basedOn w:val="Standaardalinea-lettertype"/>
    <w:uiPriority w:val="99"/>
    <w:semiHidden/>
    <w:unhideWhenUsed/>
    <w:rsid w:val="000C6B06"/>
    <w:rPr>
      <w:color w:val="605E5C"/>
      <w:shd w:val="clear" w:color="auto" w:fill="E1DFDD"/>
    </w:rPr>
  </w:style>
  <w:style w:type="paragraph" w:styleId="Normaalweb">
    <w:name w:val="Normal (Web)"/>
    <w:basedOn w:val="Standaard"/>
    <w:uiPriority w:val="99"/>
    <w:semiHidden/>
    <w:unhideWhenUsed/>
    <w:rsid w:val="00553806"/>
    <w:pPr>
      <w:widowControl/>
      <w:autoSpaceDE/>
      <w:autoSpaceDN/>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Ballontekst">
    <w:name w:val="Balloon Text"/>
    <w:basedOn w:val="Standaard"/>
    <w:link w:val="BallontekstChar"/>
    <w:uiPriority w:val="99"/>
    <w:semiHidden/>
    <w:unhideWhenUsed/>
    <w:rsid w:val="005A7DA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7DA7"/>
    <w:rPr>
      <w:rFonts w:ascii="Segoe UI" w:eastAsia="Prometo-Light" w:hAnsi="Segoe UI" w:cs="Segoe UI"/>
      <w:sz w:val="18"/>
      <w:szCs w:val="18"/>
      <w:lang w:val="nl-NL"/>
    </w:rPr>
  </w:style>
  <w:style w:type="character" w:styleId="Verwijzingopmerking">
    <w:name w:val="annotation reference"/>
    <w:basedOn w:val="Standaardalinea-lettertype"/>
    <w:uiPriority w:val="99"/>
    <w:semiHidden/>
    <w:unhideWhenUsed/>
    <w:rsid w:val="005A7DA7"/>
    <w:rPr>
      <w:sz w:val="16"/>
      <w:szCs w:val="16"/>
    </w:rPr>
  </w:style>
  <w:style w:type="paragraph" w:styleId="Tekstopmerking">
    <w:name w:val="annotation text"/>
    <w:basedOn w:val="Standaard"/>
    <w:link w:val="TekstopmerkingChar"/>
    <w:uiPriority w:val="99"/>
    <w:unhideWhenUsed/>
    <w:rsid w:val="005A7DA7"/>
    <w:pPr>
      <w:spacing w:line="240" w:lineRule="auto"/>
    </w:pPr>
    <w:rPr>
      <w:sz w:val="20"/>
      <w:szCs w:val="20"/>
    </w:rPr>
  </w:style>
  <w:style w:type="character" w:customStyle="1" w:styleId="TekstopmerkingChar">
    <w:name w:val="Tekst opmerking Char"/>
    <w:basedOn w:val="Standaardalinea-lettertype"/>
    <w:link w:val="Tekstopmerking"/>
    <w:uiPriority w:val="99"/>
    <w:rsid w:val="005A7DA7"/>
    <w:rPr>
      <w:rFonts w:ascii="Prometo-Light" w:eastAsia="Prometo-Light" w:hAnsi="Prometo-Light" w:cs="Prometo-Light"/>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A7DA7"/>
    <w:rPr>
      <w:b/>
      <w:bCs/>
    </w:rPr>
  </w:style>
  <w:style w:type="character" w:customStyle="1" w:styleId="OnderwerpvanopmerkingChar">
    <w:name w:val="Onderwerp van opmerking Char"/>
    <w:basedOn w:val="TekstopmerkingChar"/>
    <w:link w:val="Onderwerpvanopmerking"/>
    <w:uiPriority w:val="99"/>
    <w:semiHidden/>
    <w:rsid w:val="005A7DA7"/>
    <w:rPr>
      <w:rFonts w:ascii="Prometo-Light" w:eastAsia="Prometo-Light" w:hAnsi="Prometo-Light" w:cs="Prometo-Light"/>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6515">
      <w:bodyDiv w:val="1"/>
      <w:marLeft w:val="0"/>
      <w:marRight w:val="0"/>
      <w:marTop w:val="0"/>
      <w:marBottom w:val="0"/>
      <w:divBdr>
        <w:top w:val="none" w:sz="0" w:space="0" w:color="auto"/>
        <w:left w:val="none" w:sz="0" w:space="0" w:color="auto"/>
        <w:bottom w:val="none" w:sz="0" w:space="0" w:color="auto"/>
        <w:right w:val="none" w:sz="0" w:space="0" w:color="auto"/>
      </w:divBdr>
    </w:div>
    <w:div w:id="1060859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erselt.be/toestemming-gebruik-persoonsgegeve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CA5C-C390-456B-892F-D4165E44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835</Words>
  <Characters>4598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her_functie_A4_jeugdconsulent.indd</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her_functie_A4_jeugdconsulent.indd</dc:title>
  <dc:creator>Van Gemert Nele</dc:creator>
  <cp:lastModifiedBy>Hermans Inne</cp:lastModifiedBy>
  <cp:revision>3</cp:revision>
  <dcterms:created xsi:type="dcterms:W3CDTF">2023-10-23T19:37:00Z</dcterms:created>
  <dcterms:modified xsi:type="dcterms:W3CDTF">2023-10-30T15:12:00Z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Adobe InDesign 16.0 (Macintosh)</vt:lpwstr>
  </property>
  <property fmtid="{D5CDD505-2E9C-101B-9397-08002B2CF9AE}" pid="4" name="LastSaved">
    <vt:filetime>2021-01-26T00:00:00Z</vt:filetime>
  </property>
</Properties>
</file>